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346B66" w14:textId="39ECC06C" w:rsidR="000F0B0A" w:rsidRDefault="00783994" w:rsidP="003A2942">
      <w:pPr>
        <w:jc w:val="center"/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7388E39A" wp14:editId="479A9AD3">
            <wp:simplePos x="0" y="0"/>
            <wp:positionH relativeFrom="column">
              <wp:posOffset>962025</wp:posOffset>
            </wp:positionH>
            <wp:positionV relativeFrom="paragraph">
              <wp:posOffset>-581025</wp:posOffset>
            </wp:positionV>
            <wp:extent cx="3810000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h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8D949" w14:textId="5345F8C4" w:rsidR="00AB2731" w:rsidRDefault="00AB273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25DDD1B" w14:textId="524F8C61" w:rsidR="008520A0" w:rsidRDefault="008520A0" w:rsidP="008520A0">
      <w:pPr>
        <w:rPr>
          <w:rFonts w:ascii="Arial" w:eastAsia="Arial" w:hAnsi="Arial" w:cs="Arial"/>
          <w:noProof/>
          <w:sz w:val="20"/>
          <w:szCs w:val="20"/>
        </w:rPr>
      </w:pPr>
    </w:p>
    <w:p w14:paraId="1150947A" w14:textId="0A4AFB8E" w:rsidR="0087786E" w:rsidRDefault="0087786E" w:rsidP="00235902">
      <w:pPr>
        <w:rPr>
          <w:noProof/>
        </w:rPr>
      </w:pPr>
    </w:p>
    <w:p w14:paraId="42F706F4" w14:textId="503032A3" w:rsidR="00FE1413" w:rsidRDefault="00FE1413" w:rsidP="00FE141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WITH THE BALL SPORTS COACHING</w:t>
      </w:r>
    </w:p>
    <w:p w14:paraId="531FCF7C" w14:textId="0BA87152" w:rsidR="00A8517B" w:rsidRDefault="00AF122E" w:rsidP="00A8517B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St Joseph’s Catholic Primary School</w:t>
      </w:r>
    </w:p>
    <w:p w14:paraId="0D95DD53" w14:textId="4EDC2E24" w:rsidR="00B8465C" w:rsidRPr="004B2E4D" w:rsidRDefault="005B2E8E" w:rsidP="00B8465C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Year 1-Year 6 </w:t>
      </w:r>
      <w:bookmarkStart w:id="0" w:name="_GoBack"/>
      <w:bookmarkEnd w:id="0"/>
      <w:r w:rsidR="00B8465C">
        <w:rPr>
          <w:rFonts w:ascii="Arial" w:eastAsia="Arial" w:hAnsi="Arial" w:cs="Arial"/>
          <w:b/>
          <w:bCs/>
          <w:color w:val="auto"/>
          <w:sz w:val="28"/>
          <w:szCs w:val="28"/>
        </w:rPr>
        <w:t>DodgeBall Club + SNOWBALL FIGHT FESTIVAL</w:t>
      </w:r>
      <w:r w:rsidR="00B8465C" w:rsidRPr="004B2E4D">
        <w:rPr>
          <w:rFonts w:ascii="Arial" w:eastAsia="Arial" w:hAnsi="Arial" w:cs="Arial"/>
          <w:b/>
          <w:bCs/>
          <w:color w:val="auto"/>
          <w:sz w:val="28"/>
          <w:szCs w:val="28"/>
        </w:rPr>
        <w:t>!</w:t>
      </w:r>
    </w:p>
    <w:p w14:paraId="4F148B1C" w14:textId="072E1F84" w:rsidR="00FE1413" w:rsidRDefault="008520A0" w:rsidP="008520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6144DD3" wp14:editId="1745AAA8">
            <wp:simplePos x="0" y="0"/>
            <wp:positionH relativeFrom="column">
              <wp:posOffset>3726180</wp:posOffset>
            </wp:positionH>
            <wp:positionV relativeFrom="paragraph">
              <wp:posOffset>5715</wp:posOffset>
            </wp:positionV>
            <wp:extent cx="2036445" cy="568711"/>
            <wp:effectExtent l="0" t="0" r="1905" b="3175"/>
            <wp:wrapSquare wrapText="bothSides"/>
            <wp:docPr id="794536768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36768" name="Picture 6" descr="A close up of a sig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8" b="39915"/>
                    <a:stretch/>
                  </pic:blipFill>
                  <pic:spPr bwMode="auto">
                    <a:xfrm>
                      <a:off x="0" y="0"/>
                      <a:ext cx="2036445" cy="568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3C7EB1" w14:textId="1A7C676A" w:rsidR="00FE1413" w:rsidRDefault="00FE1413" w:rsidP="00FE141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grown ups…</w:t>
      </w:r>
    </w:p>
    <w:p w14:paraId="378372C6" w14:textId="7154AD8A" w:rsidR="002E03E5" w:rsidRDefault="002E03E5" w:rsidP="00FE1413">
      <w:pPr>
        <w:jc w:val="both"/>
        <w:rPr>
          <w:rFonts w:ascii="Arial" w:eastAsia="Arial" w:hAnsi="Arial" w:cs="Arial"/>
          <w:sz w:val="20"/>
          <w:szCs w:val="20"/>
        </w:rPr>
      </w:pPr>
    </w:p>
    <w:p w14:paraId="0D39D39E" w14:textId="488D2E96" w:rsidR="006D44FD" w:rsidRPr="00286B94" w:rsidRDefault="00FE1413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With The Ball Sports Coaching are </w:t>
      </w:r>
      <w:r w:rsidR="003E098D" w:rsidRPr="00286B94">
        <w:rPr>
          <w:rFonts w:ascii="Arial" w:eastAsia="Arial" w:hAnsi="Arial" w:cs="Arial"/>
          <w:sz w:val="20"/>
          <w:szCs w:val="20"/>
        </w:rPr>
        <w:t>helping</w:t>
      </w:r>
      <w:r w:rsidR="00D369EF" w:rsidRPr="00286B94">
        <w:rPr>
          <w:rFonts w:ascii="Arial" w:eastAsia="Arial" w:hAnsi="Arial" w:cs="Arial"/>
          <w:sz w:val="20"/>
          <w:szCs w:val="20"/>
        </w:rPr>
        <w:t xml:space="preserve"> to </w:t>
      </w:r>
      <w:r w:rsidRPr="00286B94">
        <w:rPr>
          <w:rFonts w:ascii="Arial" w:eastAsia="Arial" w:hAnsi="Arial" w:cs="Arial"/>
          <w:sz w:val="20"/>
          <w:szCs w:val="20"/>
        </w:rPr>
        <w:t xml:space="preserve">extend and enrich PE at </w:t>
      </w:r>
      <w:r w:rsidR="00AF122E">
        <w:rPr>
          <w:rFonts w:ascii="Arial" w:eastAsia="Arial" w:hAnsi="Arial" w:cs="Arial"/>
          <w:sz w:val="20"/>
          <w:szCs w:val="20"/>
        </w:rPr>
        <w:t>St Joseph’s</w:t>
      </w:r>
      <w:r w:rsidR="003F2EAF">
        <w:rPr>
          <w:rFonts w:ascii="Arial" w:eastAsia="Arial" w:hAnsi="Arial" w:cs="Arial"/>
          <w:sz w:val="20"/>
          <w:szCs w:val="20"/>
        </w:rPr>
        <w:t xml:space="preserve"> this year</w:t>
      </w:r>
      <w:r w:rsidR="006D44FD" w:rsidRPr="00286B94">
        <w:rPr>
          <w:rFonts w:ascii="Arial" w:eastAsia="Arial" w:hAnsi="Arial" w:cs="Arial"/>
          <w:sz w:val="20"/>
          <w:szCs w:val="20"/>
        </w:rPr>
        <w:t>!</w:t>
      </w:r>
      <w:r w:rsidR="00A76C2C" w:rsidRPr="00286B94">
        <w:rPr>
          <w:rFonts w:ascii="Arial" w:eastAsia="Arial" w:hAnsi="Arial" w:cs="Arial"/>
          <w:sz w:val="20"/>
          <w:szCs w:val="20"/>
        </w:rPr>
        <w:t xml:space="preserve"> </w:t>
      </w:r>
    </w:p>
    <w:p w14:paraId="4663CAED" w14:textId="503B9797" w:rsidR="00DB356C" w:rsidRDefault="00DB356C" w:rsidP="00DB356C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We will be continuing our after school club programmes by offering a </w:t>
      </w:r>
      <w:r>
        <w:rPr>
          <w:rFonts w:ascii="Arial" w:eastAsia="Arial" w:hAnsi="Arial" w:cs="Arial"/>
          <w:sz w:val="20"/>
          <w:szCs w:val="20"/>
        </w:rPr>
        <w:t>DodgeBall</w:t>
      </w:r>
      <w:r w:rsidRPr="00286B94">
        <w:rPr>
          <w:rFonts w:ascii="Arial" w:eastAsia="Arial" w:hAnsi="Arial" w:cs="Arial"/>
          <w:sz w:val="20"/>
          <w:szCs w:val="20"/>
        </w:rPr>
        <w:t xml:space="preserve"> Club on </w:t>
      </w:r>
      <w:r>
        <w:rPr>
          <w:rFonts w:ascii="Arial" w:eastAsia="Arial" w:hAnsi="Arial" w:cs="Arial"/>
          <w:sz w:val="20"/>
          <w:szCs w:val="20"/>
        </w:rPr>
        <w:t>Wednesdays</w:t>
      </w:r>
      <w:r w:rsidRPr="00286B94">
        <w:rPr>
          <w:rFonts w:ascii="Arial" w:eastAsia="Arial" w:hAnsi="Arial" w:cs="Arial"/>
          <w:sz w:val="20"/>
          <w:szCs w:val="20"/>
        </w:rPr>
        <w:t xml:space="preserve"> during Term </w:t>
      </w:r>
      <w:r>
        <w:rPr>
          <w:rFonts w:ascii="Arial" w:eastAsia="Arial" w:hAnsi="Arial" w:cs="Arial"/>
          <w:sz w:val="20"/>
          <w:szCs w:val="20"/>
        </w:rPr>
        <w:t>2</w:t>
      </w:r>
      <w:r w:rsidRPr="00286B94">
        <w:rPr>
          <w:rFonts w:ascii="Arial" w:eastAsia="Arial" w:hAnsi="Arial" w:cs="Arial"/>
          <w:sz w:val="20"/>
          <w:szCs w:val="20"/>
        </w:rPr>
        <w:t xml:space="preserve">. This will be open to children across </w:t>
      </w:r>
      <w:r w:rsidR="00754C4B" w:rsidRPr="005B2E8E">
        <w:rPr>
          <w:rFonts w:ascii="Arial" w:eastAsia="Arial" w:hAnsi="Arial" w:cs="Arial"/>
          <w:b/>
          <w:sz w:val="20"/>
          <w:szCs w:val="20"/>
        </w:rPr>
        <w:t>year 1 – year 6</w:t>
      </w:r>
      <w:r>
        <w:rPr>
          <w:rFonts w:ascii="Arial" w:eastAsia="Arial" w:hAnsi="Arial" w:cs="Arial"/>
          <w:sz w:val="20"/>
          <w:szCs w:val="20"/>
        </w:rPr>
        <w:t>, who will also be invited to join us at our SnowBall Fighting Festival on Sunday 10</w:t>
      </w:r>
      <w:r w:rsidRPr="005A597D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December</w:t>
      </w:r>
      <w:r w:rsidRPr="00286B94">
        <w:rPr>
          <w:rFonts w:ascii="Arial" w:eastAsia="Arial" w:hAnsi="Arial" w:cs="Arial"/>
          <w:sz w:val="20"/>
          <w:szCs w:val="20"/>
        </w:rPr>
        <w:t>. If you are receiving a hard copy of this letter, it is because your child has shown their explicit interest in signing up!</w:t>
      </w:r>
    </w:p>
    <w:p w14:paraId="36FA2D9F" w14:textId="04D0D14D" w:rsidR="00B845C5" w:rsidRDefault="00B845C5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You can find out all information about this club, and sign up by </w:t>
      </w:r>
      <w:r>
        <w:rPr>
          <w:rFonts w:ascii="Arial" w:eastAsia="Arial" w:hAnsi="Arial" w:cs="Arial"/>
          <w:sz w:val="20"/>
          <w:szCs w:val="20"/>
        </w:rPr>
        <w:t xml:space="preserve">scanning the QR code below or using the following </w:t>
      </w:r>
      <w:r w:rsidRPr="003F2EAF">
        <w:rPr>
          <w:rFonts w:ascii="Arial" w:eastAsia="Arial" w:hAnsi="Arial" w:cs="Arial"/>
          <w:sz w:val="20"/>
          <w:szCs w:val="20"/>
        </w:rPr>
        <w:t>link</w:t>
      </w:r>
      <w:r w:rsidR="003F2EAF" w:rsidRPr="003F2EA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04E92" w:rsidRPr="00C15C5A">
          <w:rPr>
            <w:rStyle w:val="Hyperlink"/>
          </w:rPr>
          <w:t>https://with-the-ball-sports-coaching.classforkids.io/info/70</w:t>
        </w:r>
      </w:hyperlink>
      <w:r w:rsidR="00504E92"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86B94">
        <w:rPr>
          <w:rFonts w:ascii="Arial" w:eastAsia="Arial" w:hAnsi="Arial" w:cs="Arial"/>
          <w:sz w:val="20"/>
          <w:szCs w:val="20"/>
        </w:rPr>
        <w:t>But be quick… spaces are limited and filled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286B94">
        <w:rPr>
          <w:rFonts w:ascii="Arial" w:eastAsia="Arial" w:hAnsi="Arial" w:cs="Arial"/>
          <w:sz w:val="20"/>
          <w:szCs w:val="20"/>
        </w:rPr>
        <w:t>on a first come first served basis!</w:t>
      </w:r>
    </w:p>
    <w:p w14:paraId="0631984D" w14:textId="7C3AF9D4" w:rsidR="00B845C5" w:rsidRPr="00B845C5" w:rsidRDefault="00B845C5" w:rsidP="00FE1413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>If you have any issues or further questions after you have followed the above, then please feel free to get in touch using the details below</w:t>
      </w:r>
      <w:r>
        <w:rPr>
          <w:rFonts w:ascii="Arial" w:eastAsia="Arial" w:hAnsi="Arial" w:cs="Arial"/>
          <w:sz w:val="20"/>
          <w:szCs w:val="20"/>
        </w:rPr>
        <w:t>.</w:t>
      </w:r>
    </w:p>
    <w:p w14:paraId="16A7B9A7" w14:textId="63DE8E63" w:rsidR="00286B94" w:rsidRPr="00286B94" w:rsidRDefault="009D5B71" w:rsidP="00FE141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>With The Ball guarantee to fuel life changing sports experiences in every child irrespective of their age, ability or experience.</w:t>
      </w:r>
      <w:r w:rsidR="00286B94"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86B94" w:rsidRPr="00286B94">
        <w:rPr>
          <w:rFonts w:ascii="Arial" w:hAnsi="Arial" w:cs="Arial"/>
          <w:color w:val="050505"/>
          <w:sz w:val="20"/>
          <w:szCs w:val="20"/>
          <w:shd w:val="clear" w:color="auto" w:fill="FFFFFF"/>
        </w:rPr>
        <w:t>Our sessions are tailored to meet their individual needs in an environment where they feel safe.</w:t>
      </w:r>
    </w:p>
    <w:p w14:paraId="3CF25380" w14:textId="5B3C353A" w:rsidR="009D5B71" w:rsidRPr="00286B94" w:rsidRDefault="006309DA" w:rsidP="00FE1413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>We have found that children who attend at least one of our after-school clubs each term improve by an average of 18% more across the whole PE curriculum in comparison to those who do not.</w:t>
      </w:r>
    </w:p>
    <w:p w14:paraId="1AF5F66D" w14:textId="18FCCB98" w:rsidR="009D5B71" w:rsidRPr="00286B94" w:rsidRDefault="00CD4B3B" w:rsidP="002445C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You can read more about </w:t>
      </w:r>
      <w:r w:rsidR="009D5B71"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us here at </w:t>
      </w:r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With The Ball, the services we offer and exactly what teachers, parents and students say about us via </w:t>
      </w:r>
      <w:hyperlink r:id="rId9" w:history="1">
        <w:r w:rsidRPr="00286B9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www.withtheball.co.uk</w:t>
        </w:r>
      </w:hyperlink>
      <w:r w:rsidRPr="00286B9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68A42A6A" w14:textId="53C9605E" w:rsidR="009D5B71" w:rsidRPr="00286B94" w:rsidRDefault="009D5B71" w:rsidP="009D5B71">
      <w:pPr>
        <w:jc w:val="both"/>
        <w:rPr>
          <w:rFonts w:ascii="Arial" w:eastAsia="Arial" w:hAnsi="Arial" w:cs="Arial"/>
          <w:sz w:val="20"/>
          <w:szCs w:val="20"/>
        </w:rPr>
      </w:pPr>
      <w:r w:rsidRPr="00286B94">
        <w:rPr>
          <w:rFonts w:ascii="Arial" w:eastAsia="Arial" w:hAnsi="Arial" w:cs="Arial"/>
          <w:sz w:val="20"/>
          <w:szCs w:val="20"/>
        </w:rPr>
        <w:t xml:space="preserve">We look forward to seeing your child </w:t>
      </w:r>
      <w:r w:rsidR="000E66E5" w:rsidRPr="00286B94">
        <w:rPr>
          <w:rFonts w:ascii="Arial" w:eastAsia="Arial" w:hAnsi="Arial" w:cs="Arial"/>
          <w:sz w:val="20"/>
          <w:szCs w:val="20"/>
        </w:rPr>
        <w:t>at the club</w:t>
      </w:r>
      <w:r w:rsidRPr="00286B94">
        <w:rPr>
          <w:rFonts w:ascii="Arial" w:eastAsia="Arial" w:hAnsi="Arial" w:cs="Arial"/>
          <w:sz w:val="20"/>
          <w:szCs w:val="20"/>
        </w:rPr>
        <w:t>!</w:t>
      </w:r>
    </w:p>
    <w:p w14:paraId="7CFC1B1E" w14:textId="6D9D3F7C" w:rsidR="009D5B71" w:rsidRDefault="0087786E" w:rsidP="009D5B71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4E532BE" wp14:editId="4AB04EB9">
            <wp:simplePos x="0" y="0"/>
            <wp:positionH relativeFrom="column">
              <wp:posOffset>2042160</wp:posOffset>
            </wp:positionH>
            <wp:positionV relativeFrom="paragraph">
              <wp:posOffset>123825</wp:posOffset>
            </wp:positionV>
            <wp:extent cx="1630680" cy="464820"/>
            <wp:effectExtent l="0" t="0" r="7620" b="0"/>
            <wp:wrapSquare wrapText="bothSides"/>
            <wp:docPr id="1012807641" name="Picture 7" descr="A close-up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07641" name="Picture 7" descr="A close-up of a phon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0" r="9450" b="53879"/>
                    <a:stretch/>
                  </pic:blipFill>
                  <pic:spPr bwMode="auto"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5B71">
        <w:rPr>
          <w:noProof/>
        </w:rPr>
        <w:drawing>
          <wp:anchor distT="0" distB="0" distL="114300" distR="114300" simplePos="0" relativeHeight="251652096" behindDoc="0" locked="0" layoutInCell="1" hidden="0" allowOverlap="1" wp14:anchorId="2B9B1F59" wp14:editId="1589CB6A">
            <wp:simplePos x="0" y="0"/>
            <wp:positionH relativeFrom="column">
              <wp:posOffset>1</wp:posOffset>
            </wp:positionH>
            <wp:positionV relativeFrom="paragraph">
              <wp:posOffset>118110</wp:posOffset>
            </wp:positionV>
            <wp:extent cx="1014095" cy="454660"/>
            <wp:effectExtent l="0" t="0" r="0" b="0"/>
            <wp:wrapSquare wrapText="bothSides" distT="0" distB="0" distL="114300" distR="114300"/>
            <wp:docPr id="312198575" name="Picture 312198575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g" descr="Shape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45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93C57" w14:textId="62F3643F" w:rsidR="009D5B71" w:rsidRDefault="0087786E" w:rsidP="009D5B7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F8445" wp14:editId="3F61B4C9">
            <wp:simplePos x="0" y="0"/>
            <wp:positionH relativeFrom="column">
              <wp:posOffset>2582545</wp:posOffset>
            </wp:positionH>
            <wp:positionV relativeFrom="paragraph">
              <wp:posOffset>8255</wp:posOffset>
            </wp:positionV>
            <wp:extent cx="1103630" cy="365760"/>
            <wp:effectExtent l="38100" t="190500" r="1270" b="186690"/>
            <wp:wrapSquare wrapText="bothSides"/>
            <wp:docPr id="1322783105" name="Picture 8" descr="A yellow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83105" name="Picture 8" descr="A yellow arrow pointing up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0" t="38082" r="20452" b="38646"/>
                    <a:stretch/>
                  </pic:blipFill>
                  <pic:spPr bwMode="auto">
                    <a:xfrm rot="1162975" flipV="1">
                      <a:off x="0" y="0"/>
                      <a:ext cx="110363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CCBEA" w14:textId="6095A7B2" w:rsidR="009D5B71" w:rsidRDefault="009D5B71" w:rsidP="009D5B7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A7C904" w14:textId="16DBA205" w:rsidR="009D5B71" w:rsidRDefault="00504E92" w:rsidP="009D5B71">
      <w:pPr>
        <w:jc w:val="both"/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EEEF22D" wp14:editId="43574E00">
            <wp:simplePos x="0" y="0"/>
            <wp:positionH relativeFrom="column">
              <wp:posOffset>4229100</wp:posOffset>
            </wp:positionH>
            <wp:positionV relativeFrom="paragraph">
              <wp:posOffset>6985</wp:posOffset>
            </wp:positionV>
            <wp:extent cx="2057400" cy="2057400"/>
            <wp:effectExtent l="0" t="0" r="0" b="0"/>
            <wp:wrapSquare wrapText="bothSides"/>
            <wp:docPr id="1570486260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86260" name="Picture 1" descr="A qr code with a few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71">
        <w:rPr>
          <w:rFonts w:ascii="Arial" w:eastAsia="Arial" w:hAnsi="Arial" w:cs="Arial"/>
          <w:b/>
          <w:sz w:val="20"/>
          <w:szCs w:val="20"/>
        </w:rPr>
        <w:t>Ritchie Ball</w:t>
      </w:r>
    </w:p>
    <w:p w14:paraId="2AD785C8" w14:textId="0EC1F073" w:rsidR="009D5B71" w:rsidRDefault="009D5B71" w:rsidP="00817D43">
      <w:pPr>
        <w:tabs>
          <w:tab w:val="left" w:pos="7968"/>
        </w:tabs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BSc (hons) Sports Coaching</w:t>
      </w:r>
      <w:r w:rsidR="00817D43">
        <w:rPr>
          <w:rFonts w:ascii="Arial" w:eastAsia="Arial" w:hAnsi="Arial" w:cs="Arial"/>
          <w:b/>
          <w:sz w:val="16"/>
          <w:szCs w:val="16"/>
        </w:rPr>
        <w:tab/>
      </w:r>
    </w:p>
    <w:p w14:paraId="29340FA4" w14:textId="4537B104" w:rsidR="009D5B71" w:rsidRDefault="009D5B71" w:rsidP="009D5B71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Head Coach &amp; Director of Sports Development</w:t>
      </w:r>
    </w:p>
    <w:p w14:paraId="4D48D314" w14:textId="7C650CA4" w:rsidR="009D5B71" w:rsidRDefault="005B2E8E" w:rsidP="009D5B71">
      <w:pPr>
        <w:jc w:val="both"/>
        <w:rPr>
          <w:sz w:val="16"/>
          <w:szCs w:val="16"/>
        </w:rPr>
      </w:pPr>
      <w:hyperlink r:id="rId14">
        <w:r w:rsidR="009D5B71">
          <w:rPr>
            <w:rFonts w:ascii="Arial" w:eastAsia="Arial" w:hAnsi="Arial" w:cs="Arial"/>
            <w:i/>
            <w:color w:val="0563C1"/>
            <w:sz w:val="16"/>
            <w:szCs w:val="16"/>
            <w:u w:val="single"/>
          </w:rPr>
          <w:t>ritchieball@withtheball.co.uk</w:t>
        </w:r>
      </w:hyperlink>
    </w:p>
    <w:p w14:paraId="2330D5E7" w14:textId="15110D19" w:rsidR="00B6521D" w:rsidRDefault="0087786E" w:rsidP="005B2E8E">
      <w:pPr>
        <w:tabs>
          <w:tab w:val="left" w:pos="7764"/>
        </w:tabs>
        <w:jc w:val="both"/>
        <w:rPr>
          <w:rFonts w:ascii="Arial" w:eastAsia="Arial" w:hAnsi="Arial" w:cs="Arial"/>
          <w:b/>
          <w:highlight w:val="white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036A835A" wp14:editId="6C888794">
            <wp:simplePos x="0" y="0"/>
            <wp:positionH relativeFrom="margin">
              <wp:posOffset>2758440</wp:posOffset>
            </wp:positionH>
            <wp:positionV relativeFrom="paragraph">
              <wp:posOffset>267970</wp:posOffset>
            </wp:positionV>
            <wp:extent cx="1008000" cy="937260"/>
            <wp:effectExtent l="0" t="0" r="1905" b="0"/>
            <wp:wrapSquare wrapText="bothSides" distT="0" distB="0" distL="114300" distR="114300"/>
            <wp:docPr id="12" name="image5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g" descr="Diagram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12057749" wp14:editId="1BC29136">
            <wp:simplePos x="0" y="0"/>
            <wp:positionH relativeFrom="margin">
              <wp:posOffset>1356360</wp:posOffset>
            </wp:positionH>
            <wp:positionV relativeFrom="paragraph">
              <wp:posOffset>267970</wp:posOffset>
            </wp:positionV>
            <wp:extent cx="1008000" cy="936000"/>
            <wp:effectExtent l="0" t="0" r="1905" b="0"/>
            <wp:wrapSquare wrapText="bothSides" distT="0" distB="0" distL="114300" distR="114300"/>
            <wp:docPr id="13" name="image3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 up of a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B6A491C" wp14:editId="34EC2D96">
            <wp:simplePos x="0" y="0"/>
            <wp:positionH relativeFrom="margin">
              <wp:posOffset>0</wp:posOffset>
            </wp:positionH>
            <wp:positionV relativeFrom="paragraph">
              <wp:posOffset>264160</wp:posOffset>
            </wp:positionV>
            <wp:extent cx="1008000" cy="936000"/>
            <wp:effectExtent l="0" t="0" r="1905" b="0"/>
            <wp:wrapSquare wrapText="bothSides" distT="0" distB="0" distL="114300" distR="114300"/>
            <wp:docPr id="16" name="image4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g" descr="Diagram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B71">
        <w:rPr>
          <w:rFonts w:ascii="Arial" w:eastAsia="Arial" w:hAnsi="Arial" w:cs="Arial"/>
          <w:i/>
          <w:sz w:val="16"/>
          <w:szCs w:val="16"/>
        </w:rPr>
        <w:t>0772587589</w:t>
      </w:r>
      <w:bookmarkStart w:id="1" w:name="h.gjdgxs" w:colFirst="0" w:colLast="0"/>
      <w:bookmarkEnd w:id="1"/>
    </w:p>
    <w:p w14:paraId="238AC248" w14:textId="18E887C7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1D4C02F3" w14:textId="275F1AF9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0819E000" w14:textId="3766811C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63B30A8F" w14:textId="5BE67F05" w:rsidR="00B6521D" w:rsidRDefault="00B6521D" w:rsidP="00B6521D">
      <w:pPr>
        <w:jc w:val="center"/>
        <w:rPr>
          <w:rFonts w:ascii="Arial" w:eastAsia="Arial" w:hAnsi="Arial" w:cs="Arial"/>
          <w:b/>
          <w:highlight w:val="white"/>
        </w:rPr>
      </w:pPr>
    </w:p>
    <w:p w14:paraId="254F7003" w14:textId="06153622" w:rsidR="000F0B0A" w:rsidRPr="00742318" w:rsidRDefault="000F0B0A" w:rsidP="00B6521D">
      <w:pPr>
        <w:jc w:val="both"/>
        <w:rPr>
          <w:sz w:val="16"/>
          <w:szCs w:val="16"/>
        </w:rPr>
      </w:pPr>
    </w:p>
    <w:sectPr w:rsidR="000F0B0A" w:rsidRPr="00742318" w:rsidSect="005B2E8E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C294" w14:textId="77777777" w:rsidR="006B0536" w:rsidRDefault="006B0536" w:rsidP="003F04D9">
      <w:pPr>
        <w:spacing w:after="0" w:line="240" w:lineRule="auto"/>
      </w:pPr>
      <w:r>
        <w:separator/>
      </w:r>
    </w:p>
  </w:endnote>
  <w:endnote w:type="continuationSeparator" w:id="0">
    <w:p w14:paraId="514A2402" w14:textId="77777777" w:rsidR="006B0536" w:rsidRDefault="006B0536" w:rsidP="003F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F57E" w14:textId="77777777" w:rsidR="006B0536" w:rsidRDefault="006B0536" w:rsidP="003F04D9">
      <w:pPr>
        <w:spacing w:after="0" w:line="240" w:lineRule="auto"/>
      </w:pPr>
      <w:r>
        <w:separator/>
      </w:r>
    </w:p>
  </w:footnote>
  <w:footnote w:type="continuationSeparator" w:id="0">
    <w:p w14:paraId="75F49944" w14:textId="77777777" w:rsidR="006B0536" w:rsidRDefault="006B0536" w:rsidP="003F0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0A"/>
    <w:rsid w:val="00033663"/>
    <w:rsid w:val="00051EDA"/>
    <w:rsid w:val="000556DE"/>
    <w:rsid w:val="000A5C30"/>
    <w:rsid w:val="000E66E5"/>
    <w:rsid w:val="000F0B0A"/>
    <w:rsid w:val="00101526"/>
    <w:rsid w:val="00137230"/>
    <w:rsid w:val="00164729"/>
    <w:rsid w:val="00174DD3"/>
    <w:rsid w:val="001A1D25"/>
    <w:rsid w:val="001A1F78"/>
    <w:rsid w:val="001A250B"/>
    <w:rsid w:val="001A3460"/>
    <w:rsid w:val="001A4915"/>
    <w:rsid w:val="001D045F"/>
    <w:rsid w:val="00217AA9"/>
    <w:rsid w:val="00235902"/>
    <w:rsid w:val="002445CD"/>
    <w:rsid w:val="00245266"/>
    <w:rsid w:val="00247D89"/>
    <w:rsid w:val="00280AD9"/>
    <w:rsid w:val="00286B94"/>
    <w:rsid w:val="002962E5"/>
    <w:rsid w:val="002966FF"/>
    <w:rsid w:val="002D3F86"/>
    <w:rsid w:val="002E03E5"/>
    <w:rsid w:val="002E746A"/>
    <w:rsid w:val="00354BDA"/>
    <w:rsid w:val="003651B4"/>
    <w:rsid w:val="003700CB"/>
    <w:rsid w:val="003A2942"/>
    <w:rsid w:val="003C13DD"/>
    <w:rsid w:val="003C4082"/>
    <w:rsid w:val="003C44EE"/>
    <w:rsid w:val="003D615F"/>
    <w:rsid w:val="003E098D"/>
    <w:rsid w:val="003E40D2"/>
    <w:rsid w:val="003F04D9"/>
    <w:rsid w:val="003F2EAF"/>
    <w:rsid w:val="00423253"/>
    <w:rsid w:val="004361F1"/>
    <w:rsid w:val="004403FD"/>
    <w:rsid w:val="00452EC9"/>
    <w:rsid w:val="00457FBC"/>
    <w:rsid w:val="00474064"/>
    <w:rsid w:val="004A045D"/>
    <w:rsid w:val="004B2E4D"/>
    <w:rsid w:val="004B35AD"/>
    <w:rsid w:val="004B55A1"/>
    <w:rsid w:val="004E3182"/>
    <w:rsid w:val="004F1EC2"/>
    <w:rsid w:val="004F685F"/>
    <w:rsid w:val="00504E92"/>
    <w:rsid w:val="0054374B"/>
    <w:rsid w:val="0055280D"/>
    <w:rsid w:val="005862F4"/>
    <w:rsid w:val="00591389"/>
    <w:rsid w:val="00596979"/>
    <w:rsid w:val="005A7AB2"/>
    <w:rsid w:val="005B2E8E"/>
    <w:rsid w:val="005B3E79"/>
    <w:rsid w:val="005C2775"/>
    <w:rsid w:val="005D14E9"/>
    <w:rsid w:val="00600C50"/>
    <w:rsid w:val="00602CD3"/>
    <w:rsid w:val="00616AD7"/>
    <w:rsid w:val="006236C5"/>
    <w:rsid w:val="006309DA"/>
    <w:rsid w:val="00647A55"/>
    <w:rsid w:val="00647C7C"/>
    <w:rsid w:val="00655BC4"/>
    <w:rsid w:val="00655C93"/>
    <w:rsid w:val="006B0536"/>
    <w:rsid w:val="006C3CD2"/>
    <w:rsid w:val="006D44FD"/>
    <w:rsid w:val="006D4A67"/>
    <w:rsid w:val="006E172E"/>
    <w:rsid w:val="006F4411"/>
    <w:rsid w:val="00702A97"/>
    <w:rsid w:val="007057B3"/>
    <w:rsid w:val="00715737"/>
    <w:rsid w:val="00742318"/>
    <w:rsid w:val="00745E6F"/>
    <w:rsid w:val="00754C4B"/>
    <w:rsid w:val="007829EA"/>
    <w:rsid w:val="00783994"/>
    <w:rsid w:val="00796971"/>
    <w:rsid w:val="007A348C"/>
    <w:rsid w:val="007A4190"/>
    <w:rsid w:val="007B09A4"/>
    <w:rsid w:val="007B3174"/>
    <w:rsid w:val="007E417B"/>
    <w:rsid w:val="0081310C"/>
    <w:rsid w:val="00817D43"/>
    <w:rsid w:val="00850347"/>
    <w:rsid w:val="008520A0"/>
    <w:rsid w:val="008527EA"/>
    <w:rsid w:val="00863EAB"/>
    <w:rsid w:val="00864227"/>
    <w:rsid w:val="00871DDF"/>
    <w:rsid w:val="0087786E"/>
    <w:rsid w:val="00884238"/>
    <w:rsid w:val="00896A0C"/>
    <w:rsid w:val="00897B82"/>
    <w:rsid w:val="008B1A40"/>
    <w:rsid w:val="008C1E17"/>
    <w:rsid w:val="008C53FF"/>
    <w:rsid w:val="008F23D3"/>
    <w:rsid w:val="0090540E"/>
    <w:rsid w:val="009217F3"/>
    <w:rsid w:val="0093450F"/>
    <w:rsid w:val="00964482"/>
    <w:rsid w:val="0096682A"/>
    <w:rsid w:val="009B59D6"/>
    <w:rsid w:val="009D0D44"/>
    <w:rsid w:val="009D3B9C"/>
    <w:rsid w:val="009D4B89"/>
    <w:rsid w:val="009D5B71"/>
    <w:rsid w:val="009E48C1"/>
    <w:rsid w:val="009F21CF"/>
    <w:rsid w:val="00A17013"/>
    <w:rsid w:val="00A41919"/>
    <w:rsid w:val="00A45AC1"/>
    <w:rsid w:val="00A473E5"/>
    <w:rsid w:val="00A76C2C"/>
    <w:rsid w:val="00A8517B"/>
    <w:rsid w:val="00A90C39"/>
    <w:rsid w:val="00A91E13"/>
    <w:rsid w:val="00AB2731"/>
    <w:rsid w:val="00AB692D"/>
    <w:rsid w:val="00AD509F"/>
    <w:rsid w:val="00AF122E"/>
    <w:rsid w:val="00B02DD4"/>
    <w:rsid w:val="00B1088C"/>
    <w:rsid w:val="00B25159"/>
    <w:rsid w:val="00B6521D"/>
    <w:rsid w:val="00B65559"/>
    <w:rsid w:val="00B7238F"/>
    <w:rsid w:val="00B841FA"/>
    <w:rsid w:val="00B845C5"/>
    <w:rsid w:val="00B8465C"/>
    <w:rsid w:val="00B92965"/>
    <w:rsid w:val="00BA03C4"/>
    <w:rsid w:val="00BB4F9F"/>
    <w:rsid w:val="00BD606E"/>
    <w:rsid w:val="00C56ED6"/>
    <w:rsid w:val="00C72619"/>
    <w:rsid w:val="00C86526"/>
    <w:rsid w:val="00CC4F79"/>
    <w:rsid w:val="00CD4111"/>
    <w:rsid w:val="00CD4B3B"/>
    <w:rsid w:val="00CD74A1"/>
    <w:rsid w:val="00D04296"/>
    <w:rsid w:val="00D16136"/>
    <w:rsid w:val="00D30223"/>
    <w:rsid w:val="00D36465"/>
    <w:rsid w:val="00D369EF"/>
    <w:rsid w:val="00D415CF"/>
    <w:rsid w:val="00D55AFD"/>
    <w:rsid w:val="00D5619A"/>
    <w:rsid w:val="00D61A01"/>
    <w:rsid w:val="00D66F96"/>
    <w:rsid w:val="00DB356C"/>
    <w:rsid w:val="00E12F87"/>
    <w:rsid w:val="00E15034"/>
    <w:rsid w:val="00EA5F07"/>
    <w:rsid w:val="00ED1BF1"/>
    <w:rsid w:val="00F15D77"/>
    <w:rsid w:val="00FA273F"/>
    <w:rsid w:val="00FC1DAF"/>
    <w:rsid w:val="00FC707B"/>
    <w:rsid w:val="00FD3040"/>
    <w:rsid w:val="00FE1413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147"/>
  <w15:docId w15:val="{AC907A72-05A0-4898-AB66-D56D8F2C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FE5A10"/>
  </w:style>
  <w:style w:type="character" w:styleId="Hyperlink">
    <w:name w:val="Hyperlink"/>
    <w:basedOn w:val="DefaultParagraphFont"/>
    <w:uiPriority w:val="99"/>
    <w:unhideWhenUsed/>
    <w:rsid w:val="00A4191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39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D9"/>
  </w:style>
  <w:style w:type="paragraph" w:styleId="Footer">
    <w:name w:val="footer"/>
    <w:basedOn w:val="Normal"/>
    <w:link w:val="FooterChar"/>
    <w:uiPriority w:val="99"/>
    <w:unhideWhenUsed/>
    <w:rsid w:val="003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D9"/>
  </w:style>
  <w:style w:type="character" w:customStyle="1" w:styleId="il">
    <w:name w:val="il"/>
    <w:basedOn w:val="DefaultParagraphFont"/>
    <w:rsid w:val="009668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h-the-ball-sports-coaching.classforkids.io/info/70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iththeball.co.uk" TargetMode="External"/><Relationship Id="rId14" Type="http://schemas.openxmlformats.org/officeDocument/2006/relationships/hyperlink" Target="mailto:ritchieball@withtheb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Ritchie Ball</dc:creator>
  <cp:lastModifiedBy>Laura Gardiner</cp:lastModifiedBy>
  <cp:revision>2</cp:revision>
  <cp:lastPrinted>2023-10-26T21:23:00Z</cp:lastPrinted>
  <dcterms:created xsi:type="dcterms:W3CDTF">2023-10-27T09:02:00Z</dcterms:created>
  <dcterms:modified xsi:type="dcterms:W3CDTF">2023-10-27T09:02:00Z</dcterms:modified>
</cp:coreProperties>
</file>