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8B060" w14:textId="7F0B674C" w:rsidR="0088278D" w:rsidRPr="00C11032" w:rsidRDefault="003C03E1" w:rsidP="009556EE">
      <w:pPr>
        <w:pStyle w:val="NoSpacing"/>
        <w:ind w:left="-426"/>
        <w:jc w:val="center"/>
        <w:rPr>
          <w:rFonts w:ascii="Comic Sans MS" w:hAnsi="Comic Sans MS"/>
          <w:b/>
          <w:sz w:val="20"/>
          <w:szCs w:val="20"/>
          <w:u w:val="single"/>
        </w:rPr>
      </w:pPr>
      <w:r>
        <w:rPr>
          <w:rFonts w:ascii="Comic Sans MS" w:hAnsi="Comic Sans MS"/>
          <w:b/>
          <w:sz w:val="20"/>
          <w:szCs w:val="20"/>
          <w:u w:val="single"/>
        </w:rPr>
        <w:t xml:space="preserve">Year 4 </w:t>
      </w:r>
      <w:r w:rsidR="00D1379B">
        <w:rPr>
          <w:rFonts w:ascii="Comic Sans MS" w:hAnsi="Comic Sans MS"/>
          <w:b/>
          <w:sz w:val="20"/>
          <w:szCs w:val="20"/>
          <w:u w:val="single"/>
        </w:rPr>
        <w:t>Summer Term</w:t>
      </w:r>
      <w:r w:rsidR="00AA27A0">
        <w:rPr>
          <w:rFonts w:ascii="Comic Sans MS" w:hAnsi="Comic Sans MS"/>
          <w:b/>
          <w:sz w:val="20"/>
          <w:szCs w:val="20"/>
          <w:u w:val="single"/>
        </w:rPr>
        <w:t xml:space="preserve"> </w:t>
      </w:r>
      <w:r w:rsidR="00D1379B">
        <w:rPr>
          <w:rFonts w:ascii="Comic Sans MS" w:hAnsi="Comic Sans MS"/>
          <w:b/>
          <w:sz w:val="20"/>
          <w:szCs w:val="20"/>
          <w:u w:val="single"/>
        </w:rPr>
        <w:t>1</w:t>
      </w:r>
      <w:r w:rsidR="00AA27A0">
        <w:rPr>
          <w:rFonts w:ascii="Comic Sans MS" w:hAnsi="Comic Sans MS"/>
          <w:b/>
          <w:sz w:val="20"/>
          <w:szCs w:val="20"/>
          <w:u w:val="single"/>
        </w:rPr>
        <w:t xml:space="preserve"> </w:t>
      </w:r>
      <w:r w:rsidR="00201FB3">
        <w:rPr>
          <w:rFonts w:ascii="Comic Sans MS" w:hAnsi="Comic Sans MS"/>
          <w:b/>
          <w:sz w:val="20"/>
          <w:szCs w:val="20"/>
          <w:u w:val="single"/>
        </w:rPr>
        <w:t>202</w:t>
      </w:r>
      <w:r w:rsidR="00D1379B">
        <w:rPr>
          <w:rFonts w:ascii="Comic Sans MS" w:hAnsi="Comic Sans MS"/>
          <w:b/>
          <w:sz w:val="20"/>
          <w:szCs w:val="20"/>
          <w:u w:val="single"/>
        </w:rPr>
        <w:t>6</w:t>
      </w:r>
    </w:p>
    <w:p w14:paraId="07ACFE22" w14:textId="4282FFB6" w:rsidR="0088278D" w:rsidRPr="00C11032" w:rsidRDefault="0088278D" w:rsidP="00AA6EB9">
      <w:pPr>
        <w:pStyle w:val="NoSpacing"/>
        <w:ind w:left="-426"/>
        <w:rPr>
          <w:rFonts w:ascii="Comic Sans MS" w:hAnsi="Comic Sans MS"/>
          <w:b/>
          <w:sz w:val="20"/>
          <w:szCs w:val="20"/>
          <w:u w:val="single"/>
        </w:rPr>
      </w:pPr>
      <w:r w:rsidRPr="00C11032">
        <w:rPr>
          <w:rFonts w:ascii="Comic Sans MS" w:hAnsi="Comic Sans MS"/>
          <w:b/>
          <w:sz w:val="20"/>
          <w:szCs w:val="20"/>
          <w:u w:val="single"/>
        </w:rPr>
        <w:t>Monday - Thursday</w:t>
      </w:r>
    </w:p>
    <w:p w14:paraId="0F7EF1EE" w14:textId="77777777" w:rsidR="009556EE" w:rsidRPr="0088278D" w:rsidRDefault="009556EE" w:rsidP="009556EE">
      <w:pPr>
        <w:pStyle w:val="NoSpacing"/>
        <w:ind w:left="-426"/>
        <w:jc w:val="center"/>
        <w:rPr>
          <w:rFonts w:ascii="Twinkl" w:hAnsi="Twinkl"/>
          <w:b/>
          <w:sz w:val="20"/>
          <w:szCs w:val="20"/>
          <w:u w:val="single"/>
        </w:rPr>
      </w:pPr>
    </w:p>
    <w:tbl>
      <w:tblPr>
        <w:tblStyle w:val="TableGrid"/>
        <w:tblW w:w="4973" w:type="pct"/>
        <w:jc w:val="center"/>
        <w:tblLayout w:type="fixed"/>
        <w:tblLook w:val="04A0" w:firstRow="1" w:lastRow="0" w:firstColumn="1" w:lastColumn="0" w:noHBand="0" w:noVBand="1"/>
      </w:tblPr>
      <w:tblGrid>
        <w:gridCol w:w="585"/>
        <w:gridCol w:w="784"/>
        <w:gridCol w:w="998"/>
        <w:gridCol w:w="946"/>
        <w:gridCol w:w="2073"/>
        <w:gridCol w:w="1136"/>
        <w:gridCol w:w="802"/>
        <w:gridCol w:w="1179"/>
        <w:gridCol w:w="980"/>
        <w:gridCol w:w="977"/>
        <w:gridCol w:w="1004"/>
        <w:gridCol w:w="1436"/>
        <w:gridCol w:w="1274"/>
        <w:gridCol w:w="1136"/>
      </w:tblGrid>
      <w:tr w:rsidR="0088278D" w:rsidRPr="00C11032" w14:paraId="2E0C180D" w14:textId="77777777" w:rsidTr="00C07208">
        <w:trPr>
          <w:cantSplit/>
          <w:trHeight w:val="1969"/>
          <w:jc w:val="center"/>
        </w:trPr>
        <w:tc>
          <w:tcPr>
            <w:tcW w:w="191" w:type="pct"/>
            <w:tcBorders>
              <w:top w:val="nil"/>
              <w:left w:val="nil"/>
              <w:bottom w:val="nil"/>
            </w:tcBorders>
            <w:vAlign w:val="center"/>
          </w:tcPr>
          <w:p w14:paraId="0FB3E9AE" w14:textId="77777777" w:rsidR="00C00D76" w:rsidRPr="00C11032" w:rsidRDefault="00C00D76" w:rsidP="00C00D76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  <w:u w:val="single"/>
              </w:rPr>
            </w:pPr>
          </w:p>
        </w:tc>
        <w:tc>
          <w:tcPr>
            <w:tcW w:w="256" w:type="pct"/>
            <w:textDirection w:val="btLr"/>
          </w:tcPr>
          <w:p w14:paraId="3AA5710E" w14:textId="1D3B8DB2" w:rsidR="00C00D76" w:rsidRPr="00C11032" w:rsidRDefault="00C00D76" w:rsidP="00C00D76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C11032">
              <w:rPr>
                <w:rFonts w:ascii="Comic Sans MS" w:hAnsi="Comic Sans MS"/>
                <w:b/>
                <w:sz w:val="20"/>
                <w:szCs w:val="20"/>
              </w:rPr>
              <w:t>8.40 – 8.50</w:t>
            </w:r>
          </w:p>
        </w:tc>
        <w:tc>
          <w:tcPr>
            <w:tcW w:w="326" w:type="pct"/>
            <w:textDirection w:val="btLr"/>
            <w:vAlign w:val="center"/>
          </w:tcPr>
          <w:p w14:paraId="77EEF761" w14:textId="70D95076" w:rsidR="00C00D76" w:rsidRPr="00C11032" w:rsidRDefault="00C00D76" w:rsidP="00C00D76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C11032">
              <w:rPr>
                <w:rFonts w:ascii="Comic Sans MS" w:hAnsi="Comic Sans MS"/>
                <w:b/>
                <w:sz w:val="20"/>
                <w:szCs w:val="20"/>
              </w:rPr>
              <w:t>8.50 - 9.10</w:t>
            </w:r>
          </w:p>
        </w:tc>
        <w:tc>
          <w:tcPr>
            <w:tcW w:w="309" w:type="pct"/>
            <w:textDirection w:val="btLr"/>
            <w:vAlign w:val="center"/>
          </w:tcPr>
          <w:p w14:paraId="25954784" w14:textId="39F97416" w:rsidR="00C00D76" w:rsidRPr="00C11032" w:rsidRDefault="00C00D76" w:rsidP="00C00D76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C11032">
              <w:rPr>
                <w:rFonts w:ascii="Comic Sans MS" w:hAnsi="Comic Sans MS"/>
                <w:b/>
                <w:sz w:val="20"/>
                <w:szCs w:val="20"/>
              </w:rPr>
              <w:t>9.10 – 9.50</w:t>
            </w:r>
          </w:p>
        </w:tc>
        <w:tc>
          <w:tcPr>
            <w:tcW w:w="677" w:type="pct"/>
            <w:textDirection w:val="btLr"/>
            <w:vAlign w:val="center"/>
          </w:tcPr>
          <w:p w14:paraId="6AE54F6B" w14:textId="128C5098" w:rsidR="00C00D76" w:rsidRPr="00C11032" w:rsidRDefault="00C00D76" w:rsidP="00C00D76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C11032">
              <w:rPr>
                <w:rFonts w:ascii="Comic Sans MS" w:hAnsi="Comic Sans MS"/>
                <w:b/>
                <w:sz w:val="20"/>
                <w:szCs w:val="20"/>
              </w:rPr>
              <w:t>9.50 – 10.10</w:t>
            </w:r>
          </w:p>
        </w:tc>
        <w:tc>
          <w:tcPr>
            <w:tcW w:w="371" w:type="pct"/>
            <w:textDirection w:val="btLr"/>
            <w:vAlign w:val="center"/>
          </w:tcPr>
          <w:p w14:paraId="7A24AC1C" w14:textId="152D6023" w:rsidR="00C00D76" w:rsidRPr="00C11032" w:rsidRDefault="00C00D76" w:rsidP="00C00D76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C11032">
              <w:rPr>
                <w:rFonts w:ascii="Comic Sans MS" w:hAnsi="Comic Sans MS"/>
                <w:b/>
                <w:sz w:val="20"/>
                <w:szCs w:val="20"/>
              </w:rPr>
              <w:t>10.10 – 10.30</w:t>
            </w:r>
          </w:p>
        </w:tc>
        <w:tc>
          <w:tcPr>
            <w:tcW w:w="262" w:type="pct"/>
            <w:shd w:val="clear" w:color="auto" w:fill="D9D9D9" w:themeFill="background1" w:themeFillShade="D9"/>
            <w:textDirection w:val="btLr"/>
            <w:vAlign w:val="center"/>
          </w:tcPr>
          <w:p w14:paraId="6BEBB245" w14:textId="77777777" w:rsidR="00C00D76" w:rsidRPr="00C11032" w:rsidRDefault="00C00D76" w:rsidP="00C00D76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C11032">
              <w:rPr>
                <w:rFonts w:ascii="Comic Sans MS" w:hAnsi="Comic Sans MS"/>
                <w:b/>
                <w:sz w:val="20"/>
                <w:szCs w:val="20"/>
              </w:rPr>
              <w:t>10.30 – 10.45</w:t>
            </w:r>
          </w:p>
        </w:tc>
        <w:tc>
          <w:tcPr>
            <w:tcW w:w="385" w:type="pct"/>
            <w:textDirection w:val="btLr"/>
            <w:vAlign w:val="center"/>
          </w:tcPr>
          <w:p w14:paraId="4C22E3E5" w14:textId="06BD4F8D" w:rsidR="00C00D76" w:rsidRPr="00C11032" w:rsidRDefault="00C00D76" w:rsidP="00C00D76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C11032">
              <w:rPr>
                <w:rFonts w:ascii="Comic Sans MS" w:hAnsi="Comic Sans MS"/>
                <w:b/>
                <w:sz w:val="20"/>
                <w:szCs w:val="20"/>
              </w:rPr>
              <w:t>10.45 – 11.45</w:t>
            </w:r>
          </w:p>
        </w:tc>
        <w:tc>
          <w:tcPr>
            <w:tcW w:w="320" w:type="pct"/>
            <w:textDirection w:val="btLr"/>
            <w:vAlign w:val="center"/>
          </w:tcPr>
          <w:p w14:paraId="718DB882" w14:textId="71115E3E" w:rsidR="00C00D76" w:rsidRPr="00C11032" w:rsidRDefault="00C00D76" w:rsidP="00C00D76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C11032">
              <w:rPr>
                <w:rFonts w:ascii="Comic Sans MS" w:hAnsi="Comic Sans MS"/>
                <w:b/>
                <w:sz w:val="20"/>
                <w:szCs w:val="20"/>
              </w:rPr>
              <w:t>11.45 – 12.15</w:t>
            </w:r>
          </w:p>
        </w:tc>
        <w:tc>
          <w:tcPr>
            <w:tcW w:w="319" w:type="pct"/>
            <w:shd w:val="clear" w:color="auto" w:fill="D9D9D9" w:themeFill="background1" w:themeFillShade="D9"/>
            <w:textDirection w:val="btLr"/>
            <w:vAlign w:val="center"/>
          </w:tcPr>
          <w:p w14:paraId="64EC37C7" w14:textId="48B51862" w:rsidR="00C00D76" w:rsidRPr="00C11032" w:rsidRDefault="00C00D76" w:rsidP="00C00D76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C11032">
              <w:rPr>
                <w:rFonts w:ascii="Comic Sans MS" w:hAnsi="Comic Sans MS"/>
                <w:b/>
                <w:sz w:val="20"/>
                <w:szCs w:val="20"/>
              </w:rPr>
              <w:t>12.15 – 1.05</w:t>
            </w:r>
          </w:p>
        </w:tc>
        <w:tc>
          <w:tcPr>
            <w:tcW w:w="797" w:type="pct"/>
            <w:gridSpan w:val="2"/>
            <w:textDirection w:val="btLr"/>
            <w:vAlign w:val="center"/>
          </w:tcPr>
          <w:p w14:paraId="5524C481" w14:textId="55881CC8" w:rsidR="00C00D76" w:rsidRPr="00C11032" w:rsidRDefault="00C00D76" w:rsidP="00C00D76">
            <w:pPr>
              <w:pStyle w:val="NoSpacing"/>
              <w:ind w:left="113" w:right="113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C11032">
              <w:rPr>
                <w:rFonts w:ascii="Comic Sans MS" w:hAnsi="Comic Sans MS"/>
                <w:b/>
                <w:sz w:val="20"/>
                <w:szCs w:val="20"/>
              </w:rPr>
              <w:t>1.05 – 2.05</w:t>
            </w:r>
          </w:p>
        </w:tc>
        <w:tc>
          <w:tcPr>
            <w:tcW w:w="416" w:type="pct"/>
            <w:textDirection w:val="btLr"/>
            <w:vAlign w:val="center"/>
          </w:tcPr>
          <w:p w14:paraId="773005B5" w14:textId="69488A1A" w:rsidR="00C00D76" w:rsidRPr="00C11032" w:rsidRDefault="00C00D76" w:rsidP="00C00D76">
            <w:pPr>
              <w:pStyle w:val="NoSpacing"/>
              <w:ind w:left="113" w:right="113"/>
              <w:rPr>
                <w:rFonts w:ascii="Comic Sans MS" w:hAnsi="Comic Sans MS"/>
                <w:b/>
                <w:sz w:val="20"/>
                <w:szCs w:val="20"/>
              </w:rPr>
            </w:pPr>
            <w:r w:rsidRPr="00C11032">
              <w:rPr>
                <w:rFonts w:ascii="Comic Sans MS" w:hAnsi="Comic Sans MS"/>
                <w:b/>
                <w:sz w:val="20"/>
                <w:szCs w:val="20"/>
              </w:rPr>
              <w:t>2.05 - 3.05</w:t>
            </w:r>
          </w:p>
        </w:tc>
        <w:tc>
          <w:tcPr>
            <w:tcW w:w="371" w:type="pct"/>
            <w:textDirection w:val="btLr"/>
            <w:vAlign w:val="center"/>
          </w:tcPr>
          <w:p w14:paraId="0857DED4" w14:textId="4FE34E03" w:rsidR="00C00D76" w:rsidRPr="00C11032" w:rsidRDefault="00107DDD" w:rsidP="00C00D76">
            <w:pPr>
              <w:pStyle w:val="NoSpacing"/>
              <w:ind w:left="113" w:right="113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3.10</w:t>
            </w:r>
            <w:r w:rsidR="00C00D76" w:rsidRPr="00C11032">
              <w:rPr>
                <w:rFonts w:ascii="Comic Sans MS" w:hAnsi="Comic Sans MS"/>
                <w:b/>
                <w:sz w:val="20"/>
                <w:szCs w:val="20"/>
              </w:rPr>
              <w:t xml:space="preserve"> – 3.20</w:t>
            </w:r>
          </w:p>
        </w:tc>
      </w:tr>
      <w:tr w:rsidR="0088278D" w:rsidRPr="00C11032" w14:paraId="07DAA802" w14:textId="77777777" w:rsidTr="00C07208">
        <w:trPr>
          <w:trHeight w:val="513"/>
          <w:jc w:val="center"/>
        </w:trPr>
        <w:tc>
          <w:tcPr>
            <w:tcW w:w="191" w:type="pct"/>
            <w:tcBorders>
              <w:top w:val="nil"/>
              <w:left w:val="nil"/>
            </w:tcBorders>
            <w:vAlign w:val="center"/>
          </w:tcPr>
          <w:p w14:paraId="21036492" w14:textId="77777777" w:rsidR="00C00D76" w:rsidRPr="00C11032" w:rsidRDefault="00C00D76" w:rsidP="00C00D76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  <w:u w:val="single"/>
              </w:rPr>
            </w:pPr>
          </w:p>
        </w:tc>
        <w:tc>
          <w:tcPr>
            <w:tcW w:w="256" w:type="pct"/>
          </w:tcPr>
          <w:p w14:paraId="227352A0" w14:textId="5C670390" w:rsidR="00C00D76" w:rsidRPr="00C11032" w:rsidRDefault="00C00D76" w:rsidP="00C00D76">
            <w:pPr>
              <w:pStyle w:val="NoSpacing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C11032">
              <w:rPr>
                <w:rFonts w:ascii="Comic Sans MS" w:hAnsi="Comic Sans MS"/>
                <w:b/>
                <w:sz w:val="20"/>
                <w:szCs w:val="20"/>
              </w:rPr>
              <w:t>10 min</w:t>
            </w:r>
          </w:p>
        </w:tc>
        <w:tc>
          <w:tcPr>
            <w:tcW w:w="326" w:type="pct"/>
            <w:vAlign w:val="center"/>
          </w:tcPr>
          <w:p w14:paraId="3D358BD5" w14:textId="6E76277F" w:rsidR="00C00D76" w:rsidRPr="00C11032" w:rsidRDefault="00C00D76" w:rsidP="00C00D76">
            <w:pPr>
              <w:pStyle w:val="NoSpacing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C11032">
              <w:rPr>
                <w:rFonts w:ascii="Comic Sans MS" w:hAnsi="Comic Sans MS"/>
                <w:b/>
                <w:sz w:val="20"/>
                <w:szCs w:val="20"/>
              </w:rPr>
              <w:t>20 min</w:t>
            </w:r>
          </w:p>
        </w:tc>
        <w:tc>
          <w:tcPr>
            <w:tcW w:w="309" w:type="pct"/>
            <w:vAlign w:val="center"/>
          </w:tcPr>
          <w:p w14:paraId="4A423DB3" w14:textId="41B68DCE" w:rsidR="00C00D76" w:rsidRPr="00C11032" w:rsidRDefault="00C00D76" w:rsidP="00C00D76">
            <w:pPr>
              <w:pStyle w:val="NoSpacing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C11032">
              <w:rPr>
                <w:rFonts w:ascii="Comic Sans MS" w:hAnsi="Comic Sans MS"/>
                <w:b/>
                <w:sz w:val="20"/>
                <w:szCs w:val="20"/>
              </w:rPr>
              <w:t>40 min</w:t>
            </w:r>
          </w:p>
        </w:tc>
        <w:tc>
          <w:tcPr>
            <w:tcW w:w="677" w:type="pct"/>
            <w:vAlign w:val="center"/>
          </w:tcPr>
          <w:p w14:paraId="6A45D544" w14:textId="0A4A5A10" w:rsidR="00C00D76" w:rsidRPr="00C11032" w:rsidRDefault="00C00D76" w:rsidP="00C00D76">
            <w:pPr>
              <w:pStyle w:val="NoSpacing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C11032">
              <w:rPr>
                <w:rFonts w:ascii="Comic Sans MS" w:hAnsi="Comic Sans MS"/>
                <w:b/>
                <w:sz w:val="20"/>
                <w:szCs w:val="20"/>
              </w:rPr>
              <w:t>20 min</w:t>
            </w:r>
          </w:p>
        </w:tc>
        <w:tc>
          <w:tcPr>
            <w:tcW w:w="371" w:type="pct"/>
            <w:vAlign w:val="center"/>
          </w:tcPr>
          <w:p w14:paraId="1413785C" w14:textId="4EE8675A" w:rsidR="00C00D76" w:rsidRPr="00C11032" w:rsidRDefault="00C00D76" w:rsidP="00C00D76">
            <w:pPr>
              <w:pStyle w:val="NoSpacing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C11032">
              <w:rPr>
                <w:rFonts w:ascii="Comic Sans MS" w:hAnsi="Comic Sans MS"/>
                <w:b/>
                <w:sz w:val="20"/>
                <w:szCs w:val="20"/>
              </w:rPr>
              <w:t>20 min</w:t>
            </w:r>
          </w:p>
        </w:tc>
        <w:tc>
          <w:tcPr>
            <w:tcW w:w="262" w:type="pct"/>
            <w:vAlign w:val="center"/>
          </w:tcPr>
          <w:p w14:paraId="49FD0F0E" w14:textId="77777777" w:rsidR="00C00D76" w:rsidRPr="00C11032" w:rsidRDefault="00C00D76" w:rsidP="00C00D76">
            <w:pPr>
              <w:pStyle w:val="NoSpacing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C11032">
              <w:rPr>
                <w:rFonts w:ascii="Comic Sans MS" w:hAnsi="Comic Sans MS"/>
                <w:b/>
                <w:sz w:val="20"/>
                <w:szCs w:val="20"/>
              </w:rPr>
              <w:t>15 min</w:t>
            </w:r>
          </w:p>
        </w:tc>
        <w:tc>
          <w:tcPr>
            <w:tcW w:w="385" w:type="pct"/>
            <w:vAlign w:val="center"/>
          </w:tcPr>
          <w:p w14:paraId="0C375751" w14:textId="3E34EE5D" w:rsidR="00C00D76" w:rsidRPr="00C11032" w:rsidRDefault="00C00D76" w:rsidP="00C00D76">
            <w:pPr>
              <w:pStyle w:val="NoSpacing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C11032">
              <w:rPr>
                <w:rFonts w:ascii="Comic Sans MS" w:hAnsi="Comic Sans MS"/>
                <w:b/>
                <w:sz w:val="20"/>
                <w:szCs w:val="20"/>
              </w:rPr>
              <w:t>1 hour</w:t>
            </w:r>
          </w:p>
        </w:tc>
        <w:tc>
          <w:tcPr>
            <w:tcW w:w="320" w:type="pct"/>
            <w:vAlign w:val="center"/>
          </w:tcPr>
          <w:p w14:paraId="421D7FFD" w14:textId="1AC37269" w:rsidR="00C00D76" w:rsidRPr="00C11032" w:rsidRDefault="00C00D76" w:rsidP="00C00D76">
            <w:pPr>
              <w:pStyle w:val="NoSpacing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C11032">
              <w:rPr>
                <w:rFonts w:ascii="Comic Sans MS" w:hAnsi="Comic Sans MS"/>
                <w:b/>
                <w:sz w:val="20"/>
                <w:szCs w:val="20"/>
              </w:rPr>
              <w:t>30 min</w:t>
            </w:r>
          </w:p>
        </w:tc>
        <w:tc>
          <w:tcPr>
            <w:tcW w:w="319" w:type="pct"/>
            <w:vAlign w:val="center"/>
          </w:tcPr>
          <w:p w14:paraId="00C3E448" w14:textId="0BA4F9A1" w:rsidR="00C00D76" w:rsidRPr="00C11032" w:rsidRDefault="00C00D76" w:rsidP="00C00D76">
            <w:pPr>
              <w:pStyle w:val="NoSpacing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C11032">
              <w:rPr>
                <w:rFonts w:ascii="Comic Sans MS" w:hAnsi="Comic Sans MS"/>
                <w:b/>
                <w:sz w:val="20"/>
                <w:szCs w:val="20"/>
              </w:rPr>
              <w:t>50 mins</w:t>
            </w:r>
          </w:p>
        </w:tc>
        <w:tc>
          <w:tcPr>
            <w:tcW w:w="797" w:type="pct"/>
            <w:gridSpan w:val="2"/>
            <w:vAlign w:val="center"/>
          </w:tcPr>
          <w:p w14:paraId="761949B0" w14:textId="4BBD6118" w:rsidR="00C00D76" w:rsidRPr="00C11032" w:rsidRDefault="00C00D76" w:rsidP="00C00D76">
            <w:pPr>
              <w:pStyle w:val="NoSpacing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416" w:type="pct"/>
            <w:vAlign w:val="center"/>
          </w:tcPr>
          <w:p w14:paraId="29B07233" w14:textId="49548D4B" w:rsidR="00C00D76" w:rsidRPr="00C11032" w:rsidRDefault="00C00D76" w:rsidP="00C00D76">
            <w:pPr>
              <w:pStyle w:val="NoSpacing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371" w:type="pct"/>
            <w:vAlign w:val="center"/>
          </w:tcPr>
          <w:p w14:paraId="7119DA5A" w14:textId="2609A54A" w:rsidR="00C00D76" w:rsidRPr="00C11032" w:rsidRDefault="00107DDD" w:rsidP="00C00D76">
            <w:pPr>
              <w:pStyle w:val="NoSpacing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10</w:t>
            </w:r>
            <w:r w:rsidR="00C00D76" w:rsidRPr="00C11032">
              <w:rPr>
                <w:rFonts w:ascii="Comic Sans MS" w:hAnsi="Comic Sans MS"/>
                <w:b/>
                <w:sz w:val="20"/>
                <w:szCs w:val="20"/>
              </w:rPr>
              <w:t xml:space="preserve"> mins</w:t>
            </w:r>
          </w:p>
        </w:tc>
      </w:tr>
      <w:tr w:rsidR="00107DDD" w:rsidRPr="00C11032" w14:paraId="4C099571" w14:textId="77777777" w:rsidTr="00C07208">
        <w:trPr>
          <w:trHeight w:val="1022"/>
          <w:jc w:val="center"/>
        </w:trPr>
        <w:tc>
          <w:tcPr>
            <w:tcW w:w="191" w:type="pct"/>
            <w:shd w:val="clear" w:color="auto" w:fill="F2F2F2" w:themeFill="background1" w:themeFillShade="F2"/>
            <w:vAlign w:val="center"/>
          </w:tcPr>
          <w:p w14:paraId="6A6C0B32" w14:textId="77777777" w:rsidR="00107DDD" w:rsidRPr="00C11032" w:rsidRDefault="00107DDD" w:rsidP="00D1411B">
            <w:pPr>
              <w:pStyle w:val="NoSpacing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C11032">
              <w:rPr>
                <w:rFonts w:ascii="Comic Sans MS" w:hAnsi="Comic Sans MS"/>
                <w:b/>
                <w:sz w:val="20"/>
                <w:szCs w:val="20"/>
              </w:rPr>
              <w:t>M</w:t>
            </w:r>
          </w:p>
        </w:tc>
        <w:tc>
          <w:tcPr>
            <w:tcW w:w="256" w:type="pct"/>
            <w:vMerge w:val="restart"/>
            <w:textDirection w:val="btLr"/>
            <w:vAlign w:val="center"/>
          </w:tcPr>
          <w:p w14:paraId="7F770453" w14:textId="77777777" w:rsidR="00107DDD" w:rsidRPr="00C11032" w:rsidRDefault="00107DDD" w:rsidP="00D1411B">
            <w:pPr>
              <w:pStyle w:val="NoSpacing"/>
              <w:ind w:left="113" w:right="113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C11032">
              <w:rPr>
                <w:rFonts w:ascii="Comic Sans MS" w:hAnsi="Comic Sans MS"/>
                <w:bCs/>
                <w:sz w:val="20"/>
                <w:szCs w:val="20"/>
              </w:rPr>
              <w:t xml:space="preserve">Daily Mile &amp; </w:t>
            </w:r>
          </w:p>
          <w:p w14:paraId="0481ED55" w14:textId="13EDCDCE" w:rsidR="00107DDD" w:rsidRPr="00C11032" w:rsidRDefault="00107DDD" w:rsidP="00D1411B">
            <w:pPr>
              <w:pStyle w:val="NoSpacing"/>
              <w:ind w:left="113" w:right="113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C11032">
              <w:rPr>
                <w:rFonts w:ascii="Comic Sans MS" w:hAnsi="Comic Sans MS"/>
                <w:bCs/>
                <w:sz w:val="20"/>
                <w:szCs w:val="20"/>
              </w:rPr>
              <w:t>Self-Registration</w:t>
            </w:r>
          </w:p>
        </w:tc>
        <w:tc>
          <w:tcPr>
            <w:tcW w:w="326" w:type="pct"/>
            <w:shd w:val="clear" w:color="auto" w:fill="FBE4D5" w:themeFill="accent2" w:themeFillTint="33"/>
            <w:vAlign w:val="center"/>
          </w:tcPr>
          <w:p w14:paraId="077A8CBB" w14:textId="58453950" w:rsidR="00107DDD" w:rsidRPr="00C11032" w:rsidRDefault="00107DDD" w:rsidP="00D1411B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C11032">
              <w:rPr>
                <w:rFonts w:ascii="Comic Sans MS" w:hAnsi="Comic Sans MS"/>
                <w:bCs/>
                <w:sz w:val="20"/>
                <w:szCs w:val="20"/>
              </w:rPr>
              <w:t>Group Reading</w:t>
            </w:r>
          </w:p>
        </w:tc>
        <w:tc>
          <w:tcPr>
            <w:tcW w:w="309" w:type="pct"/>
            <w:shd w:val="clear" w:color="auto" w:fill="FFFF99"/>
            <w:vAlign w:val="center"/>
          </w:tcPr>
          <w:p w14:paraId="037593EA" w14:textId="77777777" w:rsidR="00107DDD" w:rsidRPr="00C11032" w:rsidRDefault="00107DDD" w:rsidP="00D1411B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C11032">
              <w:rPr>
                <w:rFonts w:ascii="Comic Sans MS" w:hAnsi="Comic Sans MS"/>
                <w:bCs/>
                <w:sz w:val="20"/>
                <w:szCs w:val="20"/>
              </w:rPr>
              <w:t>Maths</w:t>
            </w:r>
          </w:p>
        </w:tc>
        <w:tc>
          <w:tcPr>
            <w:tcW w:w="677" w:type="pct"/>
            <w:shd w:val="clear" w:color="auto" w:fill="FFFFFF" w:themeFill="background1"/>
            <w:vAlign w:val="center"/>
          </w:tcPr>
          <w:p w14:paraId="50B83167" w14:textId="69926366" w:rsidR="00107DDD" w:rsidRPr="00C11032" w:rsidRDefault="00107DDD" w:rsidP="00D1411B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C11032">
              <w:rPr>
                <w:rFonts w:ascii="Comic Sans MS" w:hAnsi="Comic Sans MS"/>
                <w:bCs/>
                <w:sz w:val="20"/>
                <w:szCs w:val="20"/>
              </w:rPr>
              <w:t>Spellings</w:t>
            </w:r>
            <w:r w:rsidR="00201FB3">
              <w:rPr>
                <w:rFonts w:ascii="Comic Sans MS" w:hAnsi="Comic Sans MS"/>
                <w:bCs/>
                <w:sz w:val="20"/>
                <w:szCs w:val="20"/>
              </w:rPr>
              <w:t>/SPaG</w:t>
            </w:r>
          </w:p>
        </w:tc>
        <w:tc>
          <w:tcPr>
            <w:tcW w:w="371" w:type="pct"/>
            <w:shd w:val="clear" w:color="auto" w:fill="99FF99"/>
            <w:vAlign w:val="center"/>
          </w:tcPr>
          <w:p w14:paraId="13C7EA99" w14:textId="57F8DCAE" w:rsidR="00107DDD" w:rsidRPr="00C11032" w:rsidRDefault="00201FB3" w:rsidP="00D1411B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CoW - gospel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777FB50A" w14:textId="77777777" w:rsidR="00107DDD" w:rsidRPr="00C11032" w:rsidRDefault="00107DDD" w:rsidP="00D1411B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C11032">
              <w:rPr>
                <w:rFonts w:ascii="Comic Sans MS" w:hAnsi="Comic Sans MS"/>
                <w:bCs/>
                <w:sz w:val="20"/>
                <w:szCs w:val="20"/>
              </w:rPr>
              <w:t>Break</w:t>
            </w:r>
          </w:p>
        </w:tc>
        <w:tc>
          <w:tcPr>
            <w:tcW w:w="385" w:type="pct"/>
            <w:shd w:val="clear" w:color="auto" w:fill="BDD6EE" w:themeFill="accent1" w:themeFillTint="66"/>
            <w:vAlign w:val="center"/>
          </w:tcPr>
          <w:p w14:paraId="79512914" w14:textId="2C13F533" w:rsidR="00107DDD" w:rsidRPr="00C11032" w:rsidRDefault="00201FB3" w:rsidP="00D1411B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English</w:t>
            </w:r>
          </w:p>
        </w:tc>
        <w:tc>
          <w:tcPr>
            <w:tcW w:w="320" w:type="pct"/>
            <w:shd w:val="clear" w:color="auto" w:fill="FFFF99"/>
            <w:vAlign w:val="center"/>
          </w:tcPr>
          <w:p w14:paraId="39A1EC90" w14:textId="7F263035" w:rsidR="00107DDD" w:rsidRPr="00C11032" w:rsidRDefault="00107DDD" w:rsidP="00D1411B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C11032">
              <w:rPr>
                <w:rFonts w:ascii="Comic Sans MS" w:hAnsi="Comic Sans MS"/>
                <w:bCs/>
                <w:sz w:val="20"/>
                <w:szCs w:val="20"/>
              </w:rPr>
              <w:t>MOT</w:t>
            </w:r>
          </w:p>
        </w:tc>
        <w:tc>
          <w:tcPr>
            <w:tcW w:w="319" w:type="pct"/>
            <w:shd w:val="clear" w:color="auto" w:fill="D9D9D9" w:themeFill="background1" w:themeFillShade="D9"/>
            <w:vAlign w:val="center"/>
          </w:tcPr>
          <w:p w14:paraId="13FD1360" w14:textId="77777777" w:rsidR="00107DDD" w:rsidRPr="00C11032" w:rsidRDefault="00107DDD" w:rsidP="00D1411B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C11032">
              <w:rPr>
                <w:rFonts w:ascii="Comic Sans MS" w:hAnsi="Comic Sans MS"/>
                <w:bCs/>
                <w:sz w:val="20"/>
                <w:szCs w:val="20"/>
              </w:rPr>
              <w:t>Lunch</w:t>
            </w:r>
          </w:p>
        </w:tc>
        <w:tc>
          <w:tcPr>
            <w:tcW w:w="328" w:type="pct"/>
            <w:shd w:val="clear" w:color="auto" w:fill="FFFFFF" w:themeFill="background1"/>
            <w:vAlign w:val="center"/>
          </w:tcPr>
          <w:p w14:paraId="2C8A1BAD" w14:textId="43600B24" w:rsidR="00107DDD" w:rsidRPr="00C11032" w:rsidRDefault="003C03E1" w:rsidP="00D1411B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Times tables 1:05- 1:15</w:t>
            </w:r>
          </w:p>
        </w:tc>
        <w:tc>
          <w:tcPr>
            <w:tcW w:w="469" w:type="pct"/>
            <w:shd w:val="clear" w:color="auto" w:fill="FFFFFF" w:themeFill="background1"/>
            <w:vAlign w:val="center"/>
          </w:tcPr>
          <w:p w14:paraId="522DACDE" w14:textId="7408915B" w:rsidR="00107DDD" w:rsidRDefault="003C03E1" w:rsidP="00D1411B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Science</w:t>
            </w:r>
          </w:p>
          <w:p w14:paraId="6EDD1327" w14:textId="19C29134" w:rsidR="00107DDD" w:rsidRPr="00C11032" w:rsidRDefault="003C03E1" w:rsidP="00D1411B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1:15 – 2.15</w:t>
            </w:r>
          </w:p>
        </w:tc>
        <w:tc>
          <w:tcPr>
            <w:tcW w:w="416" w:type="pct"/>
            <w:vAlign w:val="center"/>
          </w:tcPr>
          <w:p w14:paraId="3E3527D2" w14:textId="076DB764" w:rsidR="00F15570" w:rsidRDefault="00F15570" w:rsidP="00277779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Computing</w:t>
            </w:r>
          </w:p>
          <w:p w14:paraId="2A9348CC" w14:textId="3981A8CA" w:rsidR="00107DDD" w:rsidRPr="00C11032" w:rsidRDefault="00A246E1" w:rsidP="00277779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2:15 – 3:05</w:t>
            </w:r>
          </w:p>
        </w:tc>
        <w:tc>
          <w:tcPr>
            <w:tcW w:w="371" w:type="pct"/>
            <w:vAlign w:val="center"/>
          </w:tcPr>
          <w:p w14:paraId="6F5C893B" w14:textId="7FAE8987" w:rsidR="00107DDD" w:rsidRPr="00C11032" w:rsidRDefault="00FD6B1F" w:rsidP="00FD6B1F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R</w:t>
            </w:r>
            <w:r w:rsidR="00107DDD" w:rsidRPr="00C11032">
              <w:rPr>
                <w:rFonts w:ascii="Comic Sans MS" w:hAnsi="Comic Sans MS"/>
                <w:bCs/>
                <w:sz w:val="20"/>
                <w:szCs w:val="20"/>
              </w:rPr>
              <w:t>eading</w:t>
            </w:r>
          </w:p>
        </w:tc>
      </w:tr>
      <w:tr w:rsidR="00107DDD" w:rsidRPr="00C11032" w14:paraId="261243EB" w14:textId="77777777" w:rsidTr="00C07208">
        <w:trPr>
          <w:trHeight w:val="529"/>
          <w:jc w:val="center"/>
        </w:trPr>
        <w:tc>
          <w:tcPr>
            <w:tcW w:w="191" w:type="pct"/>
            <w:shd w:val="clear" w:color="auto" w:fill="F2F2F2" w:themeFill="background1" w:themeFillShade="F2"/>
            <w:vAlign w:val="center"/>
          </w:tcPr>
          <w:p w14:paraId="26B6F761" w14:textId="77777777" w:rsidR="00107DDD" w:rsidRPr="00C11032" w:rsidRDefault="00107DDD" w:rsidP="00A13182">
            <w:pPr>
              <w:pStyle w:val="NoSpacing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C11032">
              <w:rPr>
                <w:rFonts w:ascii="Comic Sans MS" w:hAnsi="Comic Sans MS"/>
                <w:b/>
                <w:sz w:val="20"/>
                <w:szCs w:val="20"/>
              </w:rPr>
              <w:t>T</w:t>
            </w:r>
          </w:p>
        </w:tc>
        <w:tc>
          <w:tcPr>
            <w:tcW w:w="256" w:type="pct"/>
            <w:vMerge/>
          </w:tcPr>
          <w:p w14:paraId="44BDF935" w14:textId="77777777" w:rsidR="00107DDD" w:rsidRPr="00C11032" w:rsidRDefault="00107DDD" w:rsidP="00A13182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BE4D5" w:themeFill="accent2" w:themeFillTint="33"/>
            <w:vAlign w:val="center"/>
          </w:tcPr>
          <w:p w14:paraId="0C836F7C" w14:textId="77777777" w:rsidR="00107DDD" w:rsidRDefault="00107DDD" w:rsidP="00A13182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C11032">
              <w:rPr>
                <w:rFonts w:ascii="Comic Sans MS" w:hAnsi="Comic Sans MS"/>
                <w:bCs/>
                <w:sz w:val="20"/>
                <w:szCs w:val="20"/>
              </w:rPr>
              <w:t>Group Reading</w:t>
            </w:r>
          </w:p>
          <w:p w14:paraId="470E518D" w14:textId="0385BB71" w:rsidR="00107A07" w:rsidRPr="00C11032" w:rsidRDefault="00107A07" w:rsidP="00A13182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(PPA)</w:t>
            </w:r>
          </w:p>
        </w:tc>
        <w:tc>
          <w:tcPr>
            <w:tcW w:w="309" w:type="pct"/>
            <w:shd w:val="clear" w:color="auto" w:fill="FFFF99"/>
            <w:vAlign w:val="center"/>
          </w:tcPr>
          <w:p w14:paraId="614A1F55" w14:textId="77777777" w:rsidR="00107DDD" w:rsidRDefault="00107DDD" w:rsidP="00A13182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C11032">
              <w:rPr>
                <w:rFonts w:ascii="Comic Sans MS" w:hAnsi="Comic Sans MS"/>
                <w:bCs/>
                <w:sz w:val="20"/>
                <w:szCs w:val="20"/>
              </w:rPr>
              <w:t>Maths</w:t>
            </w:r>
          </w:p>
          <w:p w14:paraId="0B5B6C43" w14:textId="0D21EDD0" w:rsidR="00107A07" w:rsidRPr="00C11032" w:rsidRDefault="00107A07" w:rsidP="00A13182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(PPA)</w:t>
            </w:r>
          </w:p>
        </w:tc>
        <w:tc>
          <w:tcPr>
            <w:tcW w:w="677" w:type="pct"/>
            <w:shd w:val="clear" w:color="auto" w:fill="FFFFFF" w:themeFill="background1"/>
            <w:vAlign w:val="center"/>
          </w:tcPr>
          <w:p w14:paraId="2C66A14A" w14:textId="77777777" w:rsidR="00107DDD" w:rsidRDefault="00201FB3" w:rsidP="00A13182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C11032">
              <w:rPr>
                <w:rFonts w:ascii="Comic Sans MS" w:hAnsi="Comic Sans MS"/>
                <w:bCs/>
                <w:sz w:val="20"/>
                <w:szCs w:val="20"/>
              </w:rPr>
              <w:t>Spellings</w:t>
            </w:r>
            <w:r>
              <w:rPr>
                <w:rFonts w:ascii="Comic Sans MS" w:hAnsi="Comic Sans MS"/>
                <w:bCs/>
                <w:sz w:val="20"/>
                <w:szCs w:val="20"/>
              </w:rPr>
              <w:t>/SPaG</w:t>
            </w:r>
          </w:p>
          <w:p w14:paraId="4D54F83E" w14:textId="0804BE95" w:rsidR="00107A07" w:rsidRPr="00C11032" w:rsidRDefault="00107A07" w:rsidP="00A13182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(PPA)</w:t>
            </w:r>
          </w:p>
        </w:tc>
        <w:tc>
          <w:tcPr>
            <w:tcW w:w="371" w:type="pct"/>
            <w:shd w:val="clear" w:color="auto" w:fill="99FF99"/>
            <w:vAlign w:val="center"/>
          </w:tcPr>
          <w:p w14:paraId="4437EA9F" w14:textId="77777777" w:rsidR="00107DDD" w:rsidRDefault="00107DDD" w:rsidP="00A13182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C11032">
              <w:rPr>
                <w:rFonts w:ascii="Comic Sans MS" w:hAnsi="Comic Sans MS"/>
                <w:bCs/>
                <w:sz w:val="20"/>
                <w:szCs w:val="20"/>
              </w:rPr>
              <w:t>Liturgical prayer</w:t>
            </w:r>
          </w:p>
          <w:p w14:paraId="4FC43B50" w14:textId="643EDE52" w:rsidR="00107A07" w:rsidRPr="00C11032" w:rsidRDefault="00107A07" w:rsidP="00A13182">
            <w:pPr>
              <w:pStyle w:val="NoSpacing"/>
              <w:jc w:val="center"/>
              <w:rPr>
                <w:rFonts w:ascii="Comic Sans MS" w:hAnsi="Comic Sans MS"/>
                <w:bCs/>
                <w:i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(PPA)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36244F45" w14:textId="77777777" w:rsidR="00107DDD" w:rsidRPr="00C11032" w:rsidRDefault="00107DDD" w:rsidP="00A13182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C11032">
              <w:rPr>
                <w:rFonts w:ascii="Comic Sans MS" w:hAnsi="Comic Sans MS"/>
                <w:bCs/>
                <w:sz w:val="20"/>
                <w:szCs w:val="20"/>
              </w:rPr>
              <w:t>Break</w:t>
            </w:r>
          </w:p>
        </w:tc>
        <w:tc>
          <w:tcPr>
            <w:tcW w:w="385" w:type="pct"/>
            <w:shd w:val="clear" w:color="auto" w:fill="BDD6EE" w:themeFill="accent1" w:themeFillTint="66"/>
            <w:vAlign w:val="center"/>
          </w:tcPr>
          <w:p w14:paraId="3A5688EB" w14:textId="77777777" w:rsidR="00107DDD" w:rsidRDefault="00201FB3" w:rsidP="00A13182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English</w:t>
            </w:r>
          </w:p>
          <w:p w14:paraId="2A01D06D" w14:textId="33902DE7" w:rsidR="00107A07" w:rsidRPr="00C11032" w:rsidRDefault="00107A07" w:rsidP="00A13182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(PPA)</w:t>
            </w:r>
          </w:p>
        </w:tc>
        <w:tc>
          <w:tcPr>
            <w:tcW w:w="320" w:type="pct"/>
            <w:shd w:val="clear" w:color="auto" w:fill="FFFF99"/>
            <w:vAlign w:val="center"/>
          </w:tcPr>
          <w:p w14:paraId="0345A4C7" w14:textId="77777777" w:rsidR="00107DDD" w:rsidRDefault="00107DDD" w:rsidP="00A13182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C11032">
              <w:rPr>
                <w:rFonts w:ascii="Comic Sans MS" w:hAnsi="Comic Sans MS"/>
                <w:bCs/>
                <w:sz w:val="20"/>
                <w:szCs w:val="20"/>
              </w:rPr>
              <w:t>MOT</w:t>
            </w:r>
          </w:p>
          <w:p w14:paraId="22A5AE94" w14:textId="653ACD9F" w:rsidR="00107A07" w:rsidRPr="00C11032" w:rsidRDefault="00107A07" w:rsidP="00A13182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(PPA)</w:t>
            </w:r>
          </w:p>
        </w:tc>
        <w:tc>
          <w:tcPr>
            <w:tcW w:w="319" w:type="pct"/>
            <w:shd w:val="clear" w:color="auto" w:fill="D9D9D9" w:themeFill="background1" w:themeFillShade="D9"/>
            <w:vAlign w:val="center"/>
          </w:tcPr>
          <w:p w14:paraId="49273A75" w14:textId="77777777" w:rsidR="00107DDD" w:rsidRPr="00C11032" w:rsidRDefault="00107DDD" w:rsidP="00A13182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C11032">
              <w:rPr>
                <w:rFonts w:ascii="Comic Sans MS" w:hAnsi="Comic Sans MS"/>
                <w:bCs/>
                <w:sz w:val="20"/>
                <w:szCs w:val="20"/>
              </w:rPr>
              <w:t>Lunch</w:t>
            </w:r>
          </w:p>
        </w:tc>
        <w:tc>
          <w:tcPr>
            <w:tcW w:w="328" w:type="pct"/>
            <w:shd w:val="clear" w:color="auto" w:fill="FFFFFF" w:themeFill="background1"/>
            <w:vAlign w:val="center"/>
          </w:tcPr>
          <w:p w14:paraId="7C521C0D" w14:textId="33037446" w:rsidR="00107DDD" w:rsidRPr="00C11032" w:rsidRDefault="003C03E1" w:rsidP="00107DDD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Times tables 1:05- 1:15</w:t>
            </w:r>
          </w:p>
        </w:tc>
        <w:tc>
          <w:tcPr>
            <w:tcW w:w="469" w:type="pct"/>
            <w:shd w:val="clear" w:color="auto" w:fill="FFFFFF" w:themeFill="background1"/>
            <w:vAlign w:val="center"/>
          </w:tcPr>
          <w:p w14:paraId="0113D640" w14:textId="2C5292C3" w:rsidR="003C03E1" w:rsidRDefault="003E5A33" w:rsidP="00A13182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Geography</w:t>
            </w:r>
          </w:p>
          <w:p w14:paraId="00FA7A6B" w14:textId="07BD37D7" w:rsidR="00107DDD" w:rsidRPr="00C11032" w:rsidRDefault="00107DDD" w:rsidP="00A13182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1.40 – 2.30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0EF1C165" w14:textId="05E58772" w:rsidR="00201FB3" w:rsidRPr="00AA27A0" w:rsidRDefault="00D1379B" w:rsidP="003E4EEA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Art</w:t>
            </w:r>
          </w:p>
          <w:p w14:paraId="15A3AD3F" w14:textId="31D97557" w:rsidR="00201FB3" w:rsidRPr="00C11032" w:rsidRDefault="003C03E1" w:rsidP="003E4EEA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2:15 – 3:10</w:t>
            </w:r>
          </w:p>
        </w:tc>
        <w:tc>
          <w:tcPr>
            <w:tcW w:w="371" w:type="pct"/>
            <w:shd w:val="clear" w:color="auto" w:fill="FFFFFF" w:themeFill="background1"/>
            <w:vAlign w:val="center"/>
          </w:tcPr>
          <w:p w14:paraId="433A13B1" w14:textId="6C304CA6" w:rsidR="00107DDD" w:rsidRPr="00C11032" w:rsidRDefault="00FD6B1F" w:rsidP="00A13182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Handwriting</w:t>
            </w:r>
          </w:p>
        </w:tc>
      </w:tr>
      <w:tr w:rsidR="000E0013" w:rsidRPr="00C11032" w14:paraId="08E76EBE" w14:textId="77777777" w:rsidTr="00C07208">
        <w:trPr>
          <w:trHeight w:val="567"/>
          <w:jc w:val="center"/>
        </w:trPr>
        <w:tc>
          <w:tcPr>
            <w:tcW w:w="191" w:type="pct"/>
            <w:shd w:val="clear" w:color="auto" w:fill="F2F2F2" w:themeFill="background1" w:themeFillShade="F2"/>
            <w:vAlign w:val="center"/>
          </w:tcPr>
          <w:p w14:paraId="25C46750" w14:textId="77777777" w:rsidR="000E0013" w:rsidRPr="00C11032" w:rsidRDefault="000E0013" w:rsidP="00A13182">
            <w:pPr>
              <w:pStyle w:val="NoSpacing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C11032">
              <w:rPr>
                <w:rFonts w:ascii="Comic Sans MS" w:hAnsi="Comic Sans MS"/>
                <w:b/>
                <w:sz w:val="20"/>
                <w:szCs w:val="20"/>
              </w:rPr>
              <w:t>W</w:t>
            </w:r>
          </w:p>
        </w:tc>
        <w:tc>
          <w:tcPr>
            <w:tcW w:w="256" w:type="pct"/>
            <w:vMerge/>
          </w:tcPr>
          <w:p w14:paraId="20F74696" w14:textId="77777777" w:rsidR="000E0013" w:rsidRPr="00C11032" w:rsidRDefault="000E0013" w:rsidP="00A13182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BE4D5" w:themeFill="accent2" w:themeFillTint="33"/>
            <w:vAlign w:val="center"/>
          </w:tcPr>
          <w:p w14:paraId="495BB24C" w14:textId="21F51691" w:rsidR="000E0013" w:rsidRPr="00C11032" w:rsidRDefault="000E0013" w:rsidP="00A13182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C11032">
              <w:rPr>
                <w:rFonts w:ascii="Comic Sans MS" w:hAnsi="Comic Sans MS"/>
                <w:bCs/>
                <w:sz w:val="20"/>
                <w:szCs w:val="20"/>
              </w:rPr>
              <w:t>Group Reading</w:t>
            </w:r>
          </w:p>
        </w:tc>
        <w:tc>
          <w:tcPr>
            <w:tcW w:w="309" w:type="pct"/>
            <w:shd w:val="clear" w:color="auto" w:fill="FFFF99"/>
            <w:vAlign w:val="center"/>
          </w:tcPr>
          <w:p w14:paraId="5DD3E43A" w14:textId="77777777" w:rsidR="000E0013" w:rsidRPr="00C11032" w:rsidRDefault="000E0013" w:rsidP="00A13182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C11032">
              <w:rPr>
                <w:rFonts w:ascii="Comic Sans MS" w:hAnsi="Comic Sans MS"/>
                <w:bCs/>
                <w:sz w:val="20"/>
                <w:szCs w:val="20"/>
              </w:rPr>
              <w:t>Maths</w:t>
            </w:r>
          </w:p>
        </w:tc>
        <w:tc>
          <w:tcPr>
            <w:tcW w:w="677" w:type="pct"/>
            <w:shd w:val="clear" w:color="auto" w:fill="FFFFFF" w:themeFill="background1"/>
            <w:vAlign w:val="center"/>
          </w:tcPr>
          <w:p w14:paraId="24E75E03" w14:textId="745FE190" w:rsidR="000E0013" w:rsidRPr="00C11032" w:rsidRDefault="00201FB3" w:rsidP="00A13182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C11032">
              <w:rPr>
                <w:rFonts w:ascii="Comic Sans MS" w:hAnsi="Comic Sans MS"/>
                <w:bCs/>
                <w:sz w:val="20"/>
                <w:szCs w:val="20"/>
              </w:rPr>
              <w:t>Spellings</w:t>
            </w:r>
            <w:r>
              <w:rPr>
                <w:rFonts w:ascii="Comic Sans MS" w:hAnsi="Comic Sans MS"/>
                <w:bCs/>
                <w:sz w:val="20"/>
                <w:szCs w:val="20"/>
              </w:rPr>
              <w:t>/SPaG</w:t>
            </w:r>
          </w:p>
        </w:tc>
        <w:tc>
          <w:tcPr>
            <w:tcW w:w="371" w:type="pct"/>
            <w:shd w:val="clear" w:color="auto" w:fill="99FF99"/>
            <w:vAlign w:val="center"/>
          </w:tcPr>
          <w:p w14:paraId="5B0E63DE" w14:textId="77777777" w:rsidR="000E0013" w:rsidRPr="00C11032" w:rsidRDefault="000E0013" w:rsidP="00A13182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C11032">
              <w:rPr>
                <w:rFonts w:ascii="Comic Sans MS" w:hAnsi="Comic Sans MS"/>
                <w:bCs/>
                <w:sz w:val="20"/>
                <w:szCs w:val="20"/>
              </w:rPr>
              <w:t>Liturgical prayer</w:t>
            </w: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521A2020" w14:textId="77777777" w:rsidR="000E0013" w:rsidRPr="00C11032" w:rsidRDefault="000E0013" w:rsidP="00A13182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C11032">
              <w:rPr>
                <w:rFonts w:ascii="Comic Sans MS" w:hAnsi="Comic Sans MS"/>
                <w:bCs/>
                <w:sz w:val="20"/>
                <w:szCs w:val="20"/>
              </w:rPr>
              <w:t>Break</w:t>
            </w:r>
          </w:p>
        </w:tc>
        <w:tc>
          <w:tcPr>
            <w:tcW w:w="385" w:type="pct"/>
            <w:shd w:val="clear" w:color="auto" w:fill="BDD6EE" w:themeFill="accent1" w:themeFillTint="66"/>
            <w:vAlign w:val="center"/>
          </w:tcPr>
          <w:p w14:paraId="4F4F5BB8" w14:textId="6545B4F1" w:rsidR="000E0013" w:rsidRPr="00C11032" w:rsidRDefault="00201FB3" w:rsidP="00A13182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English</w:t>
            </w:r>
          </w:p>
        </w:tc>
        <w:tc>
          <w:tcPr>
            <w:tcW w:w="320" w:type="pct"/>
            <w:shd w:val="clear" w:color="auto" w:fill="FFFF99"/>
            <w:vAlign w:val="center"/>
          </w:tcPr>
          <w:p w14:paraId="327E717E" w14:textId="77777777" w:rsidR="000E0013" w:rsidRPr="00C11032" w:rsidRDefault="000E0013" w:rsidP="00A13182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C11032">
              <w:rPr>
                <w:rFonts w:ascii="Comic Sans MS" w:hAnsi="Comic Sans MS"/>
                <w:bCs/>
                <w:sz w:val="20"/>
                <w:szCs w:val="20"/>
              </w:rPr>
              <w:t>MOT</w:t>
            </w:r>
          </w:p>
        </w:tc>
        <w:tc>
          <w:tcPr>
            <w:tcW w:w="319" w:type="pct"/>
            <w:shd w:val="clear" w:color="auto" w:fill="D9D9D9" w:themeFill="background1" w:themeFillShade="D9"/>
            <w:vAlign w:val="center"/>
          </w:tcPr>
          <w:p w14:paraId="37D4CBD6" w14:textId="77777777" w:rsidR="000E0013" w:rsidRPr="00C11032" w:rsidRDefault="000E0013" w:rsidP="00A13182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C11032">
              <w:rPr>
                <w:rFonts w:ascii="Comic Sans MS" w:hAnsi="Comic Sans MS"/>
                <w:bCs/>
                <w:sz w:val="20"/>
                <w:szCs w:val="20"/>
              </w:rPr>
              <w:t>Lunch</w:t>
            </w:r>
          </w:p>
        </w:tc>
        <w:tc>
          <w:tcPr>
            <w:tcW w:w="328" w:type="pct"/>
            <w:shd w:val="clear" w:color="auto" w:fill="FFFFFF" w:themeFill="background1"/>
            <w:vAlign w:val="center"/>
          </w:tcPr>
          <w:p w14:paraId="4B8B69C6" w14:textId="105FD189" w:rsidR="000E0013" w:rsidRPr="00C11032" w:rsidRDefault="003C03E1" w:rsidP="00A13182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Times tables 1:05- 1:15</w:t>
            </w:r>
          </w:p>
        </w:tc>
        <w:tc>
          <w:tcPr>
            <w:tcW w:w="469" w:type="pct"/>
            <w:shd w:val="clear" w:color="auto" w:fill="FFFFFF" w:themeFill="background1"/>
            <w:vAlign w:val="center"/>
          </w:tcPr>
          <w:p w14:paraId="15690E56" w14:textId="2EC9A744" w:rsidR="003C03E1" w:rsidRDefault="00D1379B" w:rsidP="00201FB3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RE</w:t>
            </w:r>
          </w:p>
          <w:p w14:paraId="799C9B25" w14:textId="70D779D0" w:rsidR="00201FB3" w:rsidRPr="00C11032" w:rsidRDefault="00201FB3" w:rsidP="00201FB3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1.15 – 2.15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51A471A8" w14:textId="41BECF24" w:rsidR="00201FB3" w:rsidRDefault="00D1379B" w:rsidP="00201FB3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PE</w:t>
            </w:r>
          </w:p>
          <w:p w14:paraId="10B1D0E8" w14:textId="43FF2A7A" w:rsidR="000E0013" w:rsidRPr="00C11032" w:rsidRDefault="003C03E1" w:rsidP="00201FB3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2:15 – 3:10</w:t>
            </w:r>
          </w:p>
        </w:tc>
        <w:tc>
          <w:tcPr>
            <w:tcW w:w="371" w:type="pct"/>
            <w:shd w:val="clear" w:color="auto" w:fill="FFFFFF" w:themeFill="background1"/>
            <w:vAlign w:val="center"/>
          </w:tcPr>
          <w:p w14:paraId="6D484762" w14:textId="77C8F786" w:rsidR="000E0013" w:rsidRPr="00C11032" w:rsidRDefault="000E0013" w:rsidP="00562175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C11032">
              <w:rPr>
                <w:rFonts w:ascii="Comic Sans MS" w:hAnsi="Comic Sans MS"/>
                <w:bCs/>
                <w:sz w:val="20"/>
                <w:szCs w:val="20"/>
              </w:rPr>
              <w:t>Reading</w:t>
            </w:r>
          </w:p>
        </w:tc>
      </w:tr>
      <w:tr w:rsidR="00201FB3" w:rsidRPr="00C11032" w14:paraId="3BCF474D" w14:textId="77777777" w:rsidTr="00414152">
        <w:trPr>
          <w:trHeight w:val="567"/>
          <w:jc w:val="center"/>
        </w:trPr>
        <w:tc>
          <w:tcPr>
            <w:tcW w:w="191" w:type="pct"/>
            <w:shd w:val="clear" w:color="auto" w:fill="F2F2F2" w:themeFill="background1" w:themeFillShade="F2"/>
            <w:vAlign w:val="center"/>
          </w:tcPr>
          <w:p w14:paraId="3190377B" w14:textId="77777777" w:rsidR="00201FB3" w:rsidRPr="00C11032" w:rsidRDefault="00201FB3" w:rsidP="00D1411B">
            <w:pPr>
              <w:pStyle w:val="NoSpacing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C11032">
              <w:rPr>
                <w:rFonts w:ascii="Comic Sans MS" w:hAnsi="Comic Sans MS"/>
                <w:b/>
                <w:sz w:val="20"/>
                <w:szCs w:val="20"/>
              </w:rPr>
              <w:t>Th</w:t>
            </w:r>
          </w:p>
        </w:tc>
        <w:tc>
          <w:tcPr>
            <w:tcW w:w="256" w:type="pct"/>
            <w:vMerge/>
          </w:tcPr>
          <w:p w14:paraId="03FBF4C3" w14:textId="77777777" w:rsidR="00201FB3" w:rsidRPr="00C11032" w:rsidRDefault="00201FB3" w:rsidP="00D1411B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</w:p>
        </w:tc>
        <w:tc>
          <w:tcPr>
            <w:tcW w:w="326" w:type="pct"/>
            <w:shd w:val="clear" w:color="auto" w:fill="FBE4D5" w:themeFill="accent2" w:themeFillTint="33"/>
            <w:vAlign w:val="center"/>
          </w:tcPr>
          <w:p w14:paraId="73E9A0DF" w14:textId="08B248F7" w:rsidR="00201FB3" w:rsidRPr="00C11032" w:rsidRDefault="00201FB3" w:rsidP="00D1411B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C11032">
              <w:rPr>
                <w:rFonts w:ascii="Comic Sans MS" w:hAnsi="Comic Sans MS"/>
                <w:bCs/>
                <w:sz w:val="20"/>
                <w:szCs w:val="20"/>
              </w:rPr>
              <w:t>Group Reading</w:t>
            </w:r>
          </w:p>
        </w:tc>
        <w:tc>
          <w:tcPr>
            <w:tcW w:w="309" w:type="pct"/>
            <w:shd w:val="clear" w:color="auto" w:fill="FFFF99"/>
            <w:vAlign w:val="center"/>
          </w:tcPr>
          <w:p w14:paraId="64CD8884" w14:textId="77777777" w:rsidR="00201FB3" w:rsidRPr="00C11032" w:rsidRDefault="00201FB3" w:rsidP="00D1411B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C11032">
              <w:rPr>
                <w:rFonts w:ascii="Comic Sans MS" w:hAnsi="Comic Sans MS"/>
                <w:bCs/>
                <w:sz w:val="20"/>
                <w:szCs w:val="20"/>
              </w:rPr>
              <w:t>Maths</w:t>
            </w:r>
          </w:p>
        </w:tc>
        <w:tc>
          <w:tcPr>
            <w:tcW w:w="1" w:type="pct"/>
            <w:shd w:val="clear" w:color="auto" w:fill="FFFFFF" w:themeFill="background1"/>
            <w:vAlign w:val="center"/>
          </w:tcPr>
          <w:p w14:paraId="50AEA811" w14:textId="4FF10C49" w:rsidR="00201FB3" w:rsidRPr="00C11032" w:rsidRDefault="00201FB3" w:rsidP="00D1411B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C11032">
              <w:rPr>
                <w:rFonts w:ascii="Comic Sans MS" w:hAnsi="Comic Sans MS"/>
                <w:bCs/>
                <w:sz w:val="20"/>
                <w:szCs w:val="20"/>
              </w:rPr>
              <w:t>Spellings</w:t>
            </w:r>
            <w:r>
              <w:rPr>
                <w:rFonts w:ascii="Comic Sans MS" w:hAnsi="Comic Sans MS"/>
                <w:bCs/>
                <w:sz w:val="20"/>
                <w:szCs w:val="20"/>
              </w:rPr>
              <w:t>/SPaG</w:t>
            </w:r>
          </w:p>
        </w:tc>
        <w:tc>
          <w:tcPr>
            <w:tcW w:w="371" w:type="pct"/>
            <w:shd w:val="clear" w:color="auto" w:fill="99FF99"/>
            <w:vAlign w:val="center"/>
          </w:tcPr>
          <w:p w14:paraId="11363A50" w14:textId="3C5B22CC" w:rsidR="00201FB3" w:rsidRPr="00C11032" w:rsidRDefault="00201FB3" w:rsidP="00D1411B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C11032">
              <w:rPr>
                <w:rFonts w:ascii="Comic Sans MS" w:hAnsi="Comic Sans MS"/>
                <w:bCs/>
                <w:sz w:val="20"/>
                <w:szCs w:val="20"/>
              </w:rPr>
              <w:t>10.15</w:t>
            </w:r>
          </w:p>
          <w:p w14:paraId="2A2371DE" w14:textId="22BAB268" w:rsidR="00201FB3" w:rsidRPr="00C11032" w:rsidRDefault="00201FB3" w:rsidP="00D1411B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Class prayers</w:t>
            </w:r>
          </w:p>
          <w:p w14:paraId="2CD40E44" w14:textId="396EC4B0" w:rsidR="00201FB3" w:rsidRPr="00C11032" w:rsidRDefault="00201FB3" w:rsidP="00D1411B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D9D9D9" w:themeFill="background1" w:themeFillShade="D9"/>
            <w:vAlign w:val="center"/>
          </w:tcPr>
          <w:p w14:paraId="5E341E84" w14:textId="77777777" w:rsidR="00201FB3" w:rsidRPr="00C11032" w:rsidRDefault="00201FB3" w:rsidP="00D1411B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C11032">
              <w:rPr>
                <w:rFonts w:ascii="Comic Sans MS" w:hAnsi="Comic Sans MS"/>
                <w:bCs/>
                <w:sz w:val="20"/>
                <w:szCs w:val="20"/>
              </w:rPr>
              <w:t>Break</w:t>
            </w:r>
          </w:p>
        </w:tc>
        <w:tc>
          <w:tcPr>
            <w:tcW w:w="385" w:type="pct"/>
            <w:shd w:val="clear" w:color="auto" w:fill="BDD6EE" w:themeFill="accent1" w:themeFillTint="66"/>
            <w:vAlign w:val="center"/>
          </w:tcPr>
          <w:p w14:paraId="1083A9AA" w14:textId="3E3B747E" w:rsidR="00201FB3" w:rsidRPr="00C11032" w:rsidRDefault="00201FB3" w:rsidP="00D1411B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English</w:t>
            </w:r>
          </w:p>
        </w:tc>
        <w:tc>
          <w:tcPr>
            <w:tcW w:w="320" w:type="pct"/>
            <w:shd w:val="clear" w:color="auto" w:fill="FFFF99"/>
            <w:vAlign w:val="center"/>
          </w:tcPr>
          <w:p w14:paraId="26108DF7" w14:textId="77777777" w:rsidR="00201FB3" w:rsidRPr="00C11032" w:rsidRDefault="00201FB3" w:rsidP="00D1411B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C11032">
              <w:rPr>
                <w:rFonts w:ascii="Comic Sans MS" w:hAnsi="Comic Sans MS"/>
                <w:bCs/>
                <w:sz w:val="20"/>
                <w:szCs w:val="20"/>
              </w:rPr>
              <w:t>MOT</w:t>
            </w:r>
          </w:p>
        </w:tc>
        <w:tc>
          <w:tcPr>
            <w:tcW w:w="319" w:type="pct"/>
            <w:shd w:val="clear" w:color="auto" w:fill="D9D9D9" w:themeFill="background1" w:themeFillShade="D9"/>
            <w:vAlign w:val="center"/>
          </w:tcPr>
          <w:p w14:paraId="642300D7" w14:textId="77777777" w:rsidR="00201FB3" w:rsidRPr="00C11032" w:rsidRDefault="00201FB3" w:rsidP="00D1411B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 w:rsidRPr="00C11032">
              <w:rPr>
                <w:rFonts w:ascii="Comic Sans MS" w:hAnsi="Comic Sans MS"/>
                <w:bCs/>
                <w:sz w:val="20"/>
                <w:szCs w:val="20"/>
              </w:rPr>
              <w:t>Lunch</w:t>
            </w:r>
          </w:p>
        </w:tc>
        <w:tc>
          <w:tcPr>
            <w:tcW w:w="328" w:type="pct"/>
            <w:shd w:val="clear" w:color="auto" w:fill="FFFFFF" w:themeFill="background1"/>
            <w:vAlign w:val="center"/>
          </w:tcPr>
          <w:p w14:paraId="6F23855B" w14:textId="0CB74B79" w:rsidR="00201FB3" w:rsidRPr="00C11032" w:rsidRDefault="003C03E1" w:rsidP="000E0013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Times tables 1:05- 1:15</w:t>
            </w:r>
          </w:p>
        </w:tc>
        <w:tc>
          <w:tcPr>
            <w:tcW w:w="469" w:type="pct"/>
            <w:shd w:val="clear" w:color="auto" w:fill="FFFFFF" w:themeFill="background1"/>
            <w:vAlign w:val="center"/>
          </w:tcPr>
          <w:p w14:paraId="353181D1" w14:textId="4D8212BC" w:rsidR="00201FB3" w:rsidRDefault="003C03E1" w:rsidP="00880393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RE</w:t>
            </w:r>
          </w:p>
          <w:p w14:paraId="2DE41638" w14:textId="2D16ECDB" w:rsidR="00201FB3" w:rsidRPr="00C11032" w:rsidRDefault="00201FB3" w:rsidP="00880393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1.15 – 2.15</w:t>
            </w:r>
          </w:p>
        </w:tc>
        <w:tc>
          <w:tcPr>
            <w:tcW w:w="416" w:type="pct"/>
            <w:shd w:val="clear" w:color="auto" w:fill="FFFFFF" w:themeFill="background1"/>
            <w:vAlign w:val="center"/>
          </w:tcPr>
          <w:p w14:paraId="11251989" w14:textId="6554720F" w:rsidR="003C03E1" w:rsidRDefault="00624BA3" w:rsidP="00201FB3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RSHE</w:t>
            </w:r>
          </w:p>
          <w:p w14:paraId="5A4277C1" w14:textId="77777777" w:rsidR="00201FB3" w:rsidRDefault="003C03E1" w:rsidP="00201FB3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 xml:space="preserve">2:15 – </w:t>
            </w:r>
            <w:r w:rsidR="00A2393A">
              <w:rPr>
                <w:rFonts w:ascii="Comic Sans MS" w:hAnsi="Comic Sans MS"/>
                <w:bCs/>
                <w:sz w:val="20"/>
                <w:szCs w:val="20"/>
              </w:rPr>
              <w:t>2:45</w:t>
            </w:r>
          </w:p>
          <w:p w14:paraId="2ADE53FD" w14:textId="77777777" w:rsidR="00A2393A" w:rsidRDefault="00A2393A" w:rsidP="00201FB3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French</w:t>
            </w:r>
          </w:p>
          <w:p w14:paraId="6A61E1A6" w14:textId="7015FC20" w:rsidR="00A2393A" w:rsidRPr="00C11032" w:rsidRDefault="00470170" w:rsidP="00201FB3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2:45-3:10</w:t>
            </w:r>
          </w:p>
        </w:tc>
        <w:tc>
          <w:tcPr>
            <w:tcW w:w="371" w:type="pct"/>
            <w:shd w:val="clear" w:color="auto" w:fill="FFFFFF" w:themeFill="background1"/>
            <w:vAlign w:val="center"/>
          </w:tcPr>
          <w:p w14:paraId="481A80E2" w14:textId="12ECBFDD" w:rsidR="00201FB3" w:rsidRPr="00C11032" w:rsidRDefault="00FD6B1F" w:rsidP="00D1411B">
            <w:pPr>
              <w:pStyle w:val="NoSpacing"/>
              <w:jc w:val="center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Handwritin</w:t>
            </w:r>
            <w:r w:rsidR="00201FB3" w:rsidRPr="00C11032">
              <w:rPr>
                <w:rFonts w:ascii="Comic Sans MS" w:hAnsi="Comic Sans MS"/>
                <w:bCs/>
                <w:sz w:val="20"/>
                <w:szCs w:val="20"/>
              </w:rPr>
              <w:t>g</w:t>
            </w:r>
          </w:p>
        </w:tc>
      </w:tr>
    </w:tbl>
    <w:p w14:paraId="19D19117" w14:textId="71B8DED5" w:rsidR="00B35BE9" w:rsidRPr="00C11032" w:rsidRDefault="0088278D" w:rsidP="00561DBE">
      <w:pPr>
        <w:pStyle w:val="NoSpacing"/>
        <w:rPr>
          <w:rFonts w:ascii="Comic Sans MS" w:hAnsi="Comic Sans MS"/>
          <w:bCs/>
          <w:sz w:val="20"/>
          <w:szCs w:val="20"/>
          <w:u w:val="single"/>
        </w:rPr>
      </w:pPr>
      <w:r w:rsidRPr="00C11032">
        <w:rPr>
          <w:rFonts w:ascii="Comic Sans MS" w:hAnsi="Comic Sans MS"/>
          <w:bCs/>
          <w:sz w:val="20"/>
          <w:szCs w:val="20"/>
          <w:u w:val="single"/>
        </w:rPr>
        <w:t>Friday</w:t>
      </w:r>
    </w:p>
    <w:tbl>
      <w:tblPr>
        <w:tblStyle w:val="TableGrid"/>
        <w:tblW w:w="15304" w:type="dxa"/>
        <w:tblLook w:val="04A0" w:firstRow="1" w:lastRow="0" w:firstColumn="1" w:lastColumn="0" w:noHBand="0" w:noVBand="1"/>
      </w:tblPr>
      <w:tblGrid>
        <w:gridCol w:w="819"/>
        <w:gridCol w:w="1589"/>
        <w:gridCol w:w="3128"/>
        <w:gridCol w:w="739"/>
        <w:gridCol w:w="1345"/>
        <w:gridCol w:w="1114"/>
        <w:gridCol w:w="1715"/>
        <w:gridCol w:w="2190"/>
        <w:gridCol w:w="1210"/>
        <w:gridCol w:w="1455"/>
      </w:tblGrid>
      <w:tr w:rsidR="003C03E1" w:rsidRPr="00C11032" w14:paraId="419049C2" w14:textId="77777777" w:rsidTr="003C03E1">
        <w:trPr>
          <w:trHeight w:val="418"/>
        </w:trPr>
        <w:tc>
          <w:tcPr>
            <w:tcW w:w="819" w:type="dxa"/>
          </w:tcPr>
          <w:p w14:paraId="6A2B3C4A" w14:textId="77777777" w:rsidR="003C03E1" w:rsidRPr="00107DDD" w:rsidRDefault="003C03E1" w:rsidP="000B0EB7">
            <w:pPr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107DDD">
              <w:rPr>
                <w:rFonts w:ascii="Comic Sans MS" w:eastAsia="Times New Roman" w:hAnsi="Comic Sans MS" w:cs="Times New Roman"/>
                <w:sz w:val="20"/>
                <w:szCs w:val="20"/>
              </w:rPr>
              <w:t>Class</w:t>
            </w:r>
          </w:p>
        </w:tc>
        <w:tc>
          <w:tcPr>
            <w:tcW w:w="1589" w:type="dxa"/>
          </w:tcPr>
          <w:p w14:paraId="17B4DFCB" w14:textId="77777777" w:rsidR="003C03E1" w:rsidRPr="00107DDD" w:rsidRDefault="003C03E1" w:rsidP="000B0EB7">
            <w:pPr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107DDD">
              <w:rPr>
                <w:rFonts w:ascii="Comic Sans MS" w:eastAsia="Times New Roman" w:hAnsi="Comic Sans MS" w:cs="Times New Roman"/>
                <w:sz w:val="20"/>
                <w:szCs w:val="20"/>
              </w:rPr>
              <w:t>Session 1</w:t>
            </w:r>
          </w:p>
          <w:p w14:paraId="10FA1A5C" w14:textId="2706E80E" w:rsidR="003C03E1" w:rsidRPr="00107DDD" w:rsidRDefault="003C03E1" w:rsidP="000B0EB7">
            <w:pPr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8.50 – 9.45</w:t>
            </w:r>
          </w:p>
        </w:tc>
        <w:tc>
          <w:tcPr>
            <w:tcW w:w="3128" w:type="dxa"/>
          </w:tcPr>
          <w:p w14:paraId="488BF97C" w14:textId="77777777" w:rsidR="003C03E1" w:rsidRPr="00107DDD" w:rsidRDefault="003C03E1" w:rsidP="000B0EB7">
            <w:pPr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107DDD">
              <w:rPr>
                <w:rFonts w:ascii="Comic Sans MS" w:eastAsia="Times New Roman" w:hAnsi="Comic Sans MS" w:cs="Times New Roman"/>
                <w:sz w:val="20"/>
                <w:szCs w:val="20"/>
              </w:rPr>
              <w:t>Session 2</w:t>
            </w:r>
          </w:p>
          <w:p w14:paraId="23F6D87E" w14:textId="28A99C68" w:rsidR="003C03E1" w:rsidRPr="00107DDD" w:rsidRDefault="003C03E1" w:rsidP="000B0EB7">
            <w:pPr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9.45-10:45</w:t>
            </w:r>
          </w:p>
        </w:tc>
        <w:tc>
          <w:tcPr>
            <w:tcW w:w="739" w:type="dxa"/>
          </w:tcPr>
          <w:p w14:paraId="4FDC0E99" w14:textId="77777777" w:rsidR="003C03E1" w:rsidRPr="00107DDD" w:rsidRDefault="003C03E1" w:rsidP="000B0EB7">
            <w:pPr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107DDD">
              <w:rPr>
                <w:rFonts w:ascii="Comic Sans MS" w:eastAsia="Times New Roman" w:hAnsi="Comic Sans MS" w:cs="Times New Roman"/>
                <w:sz w:val="20"/>
                <w:szCs w:val="20"/>
              </w:rPr>
              <w:t>10.45 – 11</w:t>
            </w:r>
          </w:p>
        </w:tc>
        <w:tc>
          <w:tcPr>
            <w:tcW w:w="1345" w:type="dxa"/>
          </w:tcPr>
          <w:p w14:paraId="4828DF98" w14:textId="77777777" w:rsidR="003C03E1" w:rsidRPr="00107DDD" w:rsidRDefault="003C03E1" w:rsidP="000B0EB7">
            <w:pPr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107DDD">
              <w:rPr>
                <w:rFonts w:ascii="Comic Sans MS" w:eastAsia="Times New Roman" w:hAnsi="Comic Sans MS" w:cs="Times New Roman"/>
                <w:sz w:val="20"/>
                <w:szCs w:val="20"/>
              </w:rPr>
              <w:t>Session 3</w:t>
            </w:r>
          </w:p>
          <w:p w14:paraId="6316A627" w14:textId="5C41474B" w:rsidR="003C03E1" w:rsidRPr="00107DDD" w:rsidRDefault="003C03E1" w:rsidP="000B0EB7">
            <w:pPr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107DDD">
              <w:rPr>
                <w:rFonts w:ascii="Comic Sans MS" w:eastAsia="Times New Roman" w:hAnsi="Comic Sans MS" w:cs="Times New Roman"/>
                <w:sz w:val="20"/>
                <w:szCs w:val="20"/>
              </w:rPr>
              <w:t>11-12</w:t>
            </w:r>
          </w:p>
          <w:p w14:paraId="76F1217F" w14:textId="77777777" w:rsidR="003C03E1" w:rsidRPr="00107DDD" w:rsidRDefault="003C03E1" w:rsidP="000B0EB7">
            <w:pPr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14:paraId="1B9F0498" w14:textId="7BE01CB8" w:rsidR="003C03E1" w:rsidRPr="00107DDD" w:rsidRDefault="003C03E1" w:rsidP="000B0EB7">
            <w:pPr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107DDD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12-12.50pm </w:t>
            </w:r>
          </w:p>
        </w:tc>
        <w:tc>
          <w:tcPr>
            <w:tcW w:w="1715" w:type="dxa"/>
          </w:tcPr>
          <w:p w14:paraId="3E7FEDA5" w14:textId="77777777" w:rsidR="003C03E1" w:rsidRPr="00107DDD" w:rsidRDefault="003C03E1" w:rsidP="000B0EB7">
            <w:pPr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107DDD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Session 4 </w:t>
            </w:r>
          </w:p>
          <w:p w14:paraId="4CCCB625" w14:textId="77777777" w:rsidR="003C03E1" w:rsidRPr="00107DDD" w:rsidRDefault="003C03E1" w:rsidP="000B0EB7">
            <w:pPr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107DDD">
              <w:rPr>
                <w:rFonts w:ascii="Comic Sans MS" w:eastAsia="Times New Roman" w:hAnsi="Comic Sans MS" w:cs="Times New Roman"/>
                <w:sz w:val="20"/>
                <w:szCs w:val="20"/>
              </w:rPr>
              <w:t>12.50-1.50</w:t>
            </w:r>
          </w:p>
          <w:p w14:paraId="64749629" w14:textId="77777777" w:rsidR="003C03E1" w:rsidRPr="00107DDD" w:rsidRDefault="003C03E1" w:rsidP="000B0EB7">
            <w:pPr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2190" w:type="dxa"/>
          </w:tcPr>
          <w:p w14:paraId="67B1923C" w14:textId="77777777" w:rsidR="003C03E1" w:rsidRPr="00107DDD" w:rsidRDefault="003C03E1" w:rsidP="000B0EB7">
            <w:pPr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107DDD">
              <w:rPr>
                <w:rFonts w:ascii="Comic Sans MS" w:eastAsia="Times New Roman" w:hAnsi="Comic Sans MS" w:cs="Times New Roman"/>
                <w:sz w:val="20"/>
                <w:szCs w:val="20"/>
              </w:rPr>
              <w:t>Session 5</w:t>
            </w:r>
          </w:p>
          <w:p w14:paraId="224404DB" w14:textId="77777777" w:rsidR="003C03E1" w:rsidRPr="00107DDD" w:rsidRDefault="003C03E1" w:rsidP="000B0EB7">
            <w:pPr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107DDD">
              <w:rPr>
                <w:rFonts w:ascii="Comic Sans MS" w:eastAsia="Times New Roman" w:hAnsi="Comic Sans MS" w:cs="Times New Roman"/>
                <w:sz w:val="20"/>
                <w:szCs w:val="20"/>
              </w:rPr>
              <w:t>1.50-2.50</w:t>
            </w:r>
          </w:p>
          <w:p w14:paraId="267AFF1B" w14:textId="77777777" w:rsidR="003C03E1" w:rsidRPr="00107DDD" w:rsidRDefault="003C03E1" w:rsidP="000B0EB7">
            <w:pPr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14:paraId="57997577" w14:textId="77777777" w:rsidR="003C03E1" w:rsidRPr="00107DDD" w:rsidRDefault="003C03E1" w:rsidP="000B0EB7">
            <w:pPr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107DDD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2.50 </w:t>
            </w:r>
          </w:p>
          <w:p w14:paraId="353C3B16" w14:textId="77777777" w:rsidR="003C03E1" w:rsidRPr="00107DDD" w:rsidRDefault="003C03E1" w:rsidP="000B0EB7">
            <w:pPr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1455" w:type="dxa"/>
          </w:tcPr>
          <w:p w14:paraId="62B38133" w14:textId="3A474ADC" w:rsidR="003C03E1" w:rsidRPr="00107DDD" w:rsidRDefault="003C03E1" w:rsidP="000B0EB7">
            <w:pPr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3.20</w:t>
            </w:r>
            <w:r w:rsidRPr="00107DDD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 </w:t>
            </w:r>
          </w:p>
          <w:p w14:paraId="1B7062F0" w14:textId="77777777" w:rsidR="003C03E1" w:rsidRPr="00107DDD" w:rsidRDefault="003C03E1" w:rsidP="000B0EB7">
            <w:pPr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</w:tr>
      <w:tr w:rsidR="003C03E1" w:rsidRPr="00C11032" w14:paraId="48DDEC87" w14:textId="77777777" w:rsidTr="003C03E1">
        <w:trPr>
          <w:cantSplit/>
          <w:trHeight w:val="1802"/>
        </w:trPr>
        <w:tc>
          <w:tcPr>
            <w:tcW w:w="819" w:type="dxa"/>
          </w:tcPr>
          <w:p w14:paraId="576A76A2" w14:textId="77C0CC24" w:rsidR="003C03E1" w:rsidRPr="00107DDD" w:rsidRDefault="003C03E1" w:rsidP="00107DDD">
            <w:pPr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Year 4</w:t>
            </w:r>
          </w:p>
          <w:p w14:paraId="2A5618EB" w14:textId="77777777" w:rsidR="003C03E1" w:rsidRPr="00107DDD" w:rsidRDefault="003C03E1" w:rsidP="00107DDD">
            <w:pPr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  <w:tc>
          <w:tcPr>
            <w:tcW w:w="1589" w:type="dxa"/>
            <w:shd w:val="clear" w:color="auto" w:fill="FCB6EB"/>
          </w:tcPr>
          <w:p w14:paraId="4FB5F894" w14:textId="2F2D6C55" w:rsidR="003C03E1" w:rsidRPr="00107DDD" w:rsidRDefault="00CE3CB6" w:rsidP="00AF6DE8">
            <w:pPr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PE</w:t>
            </w:r>
          </w:p>
        </w:tc>
        <w:tc>
          <w:tcPr>
            <w:tcW w:w="3128" w:type="dxa"/>
            <w:shd w:val="clear" w:color="auto" w:fill="FFD966" w:themeFill="accent4" w:themeFillTint="99"/>
          </w:tcPr>
          <w:p w14:paraId="669076FB" w14:textId="13F7F843" w:rsidR="003C03E1" w:rsidRPr="003C03E1" w:rsidRDefault="00CE3CB6" w:rsidP="003C03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Maths</w:t>
            </w:r>
          </w:p>
        </w:tc>
        <w:tc>
          <w:tcPr>
            <w:tcW w:w="739" w:type="dxa"/>
            <w:textDirection w:val="btLr"/>
          </w:tcPr>
          <w:p w14:paraId="4F31577F" w14:textId="77777777" w:rsidR="003C03E1" w:rsidRPr="00107DDD" w:rsidRDefault="003C03E1" w:rsidP="00107DDD">
            <w:pPr>
              <w:ind w:left="113" w:right="113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107DDD">
              <w:rPr>
                <w:rFonts w:ascii="Comic Sans MS" w:eastAsia="Times New Roman" w:hAnsi="Comic Sans MS" w:cs="Times New Roman"/>
                <w:sz w:val="20"/>
                <w:szCs w:val="20"/>
              </w:rPr>
              <w:t>BREAK</w:t>
            </w:r>
          </w:p>
        </w:tc>
        <w:tc>
          <w:tcPr>
            <w:tcW w:w="1345" w:type="dxa"/>
            <w:shd w:val="clear" w:color="auto" w:fill="FFFF99"/>
          </w:tcPr>
          <w:p w14:paraId="043D4A5A" w14:textId="77777777" w:rsidR="003C03E1" w:rsidRDefault="00BF7F4D" w:rsidP="00107DDD">
            <w:pPr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11-11:30 Mr Robinson</w:t>
            </w:r>
          </w:p>
          <w:p w14:paraId="32F67496" w14:textId="2BB4128C" w:rsidR="00BF7F4D" w:rsidRPr="00A246E1" w:rsidRDefault="00BF7F4D" w:rsidP="00107DDD">
            <w:pPr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11:30-11:50 Group reading</w:t>
            </w:r>
          </w:p>
        </w:tc>
        <w:tc>
          <w:tcPr>
            <w:tcW w:w="1114" w:type="dxa"/>
            <w:textDirection w:val="btLr"/>
          </w:tcPr>
          <w:p w14:paraId="33E362FA" w14:textId="77777777" w:rsidR="003C03E1" w:rsidRPr="00107DDD" w:rsidRDefault="003C03E1" w:rsidP="00107DDD">
            <w:pPr>
              <w:ind w:left="113" w:right="113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107DDD">
              <w:rPr>
                <w:rFonts w:ascii="Comic Sans MS" w:eastAsia="Times New Roman" w:hAnsi="Comic Sans MS" w:cs="Times New Roman"/>
                <w:sz w:val="20"/>
                <w:szCs w:val="20"/>
              </w:rPr>
              <w:t>LUNCH</w:t>
            </w:r>
          </w:p>
        </w:tc>
        <w:tc>
          <w:tcPr>
            <w:tcW w:w="1715" w:type="dxa"/>
            <w:shd w:val="clear" w:color="auto" w:fill="FFFFFF" w:themeFill="background1"/>
          </w:tcPr>
          <w:p w14:paraId="2F4BE5C6" w14:textId="4611E581" w:rsidR="00BF7F4D" w:rsidRPr="003C03E1" w:rsidRDefault="00937648" w:rsidP="0093764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REACH activity/</w:t>
            </w:r>
            <w:r w:rsidR="00A2393A">
              <w:rPr>
                <w:rFonts w:ascii="Comic Sans MS" w:hAnsi="Comic Sans MS"/>
                <w:sz w:val="20"/>
                <w:szCs w:val="20"/>
              </w:rPr>
              <w:t>Catch-up</w:t>
            </w:r>
          </w:p>
        </w:tc>
        <w:tc>
          <w:tcPr>
            <w:tcW w:w="2190" w:type="dxa"/>
          </w:tcPr>
          <w:p w14:paraId="1446D816" w14:textId="77777777" w:rsidR="00AF6DE8" w:rsidRDefault="00AF6DE8" w:rsidP="00AF6DE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1:50-2:10 </w:t>
            </w:r>
          </w:p>
          <w:p w14:paraId="469AD70A" w14:textId="1DC7C7C0" w:rsidR="00AF6DE8" w:rsidRDefault="00AF6DE8" w:rsidP="00AF6DE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MOT</w:t>
            </w:r>
          </w:p>
          <w:p w14:paraId="3B270AC0" w14:textId="77777777" w:rsidR="00AF6DE8" w:rsidRDefault="00AF6DE8" w:rsidP="00AF6DE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2:10-2:30 Handwriting </w:t>
            </w:r>
          </w:p>
          <w:p w14:paraId="3869282F" w14:textId="2C74F42A" w:rsidR="00AF6DE8" w:rsidRDefault="00AF6DE8" w:rsidP="00AF6DE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2:30-2:45</w:t>
            </w:r>
          </w:p>
          <w:p w14:paraId="0DBAB37A" w14:textId="353762E0" w:rsidR="003C03E1" w:rsidRPr="00107DDD" w:rsidRDefault="00AF6DE8" w:rsidP="00AF6DE8">
            <w:pPr>
              <w:tabs>
                <w:tab w:val="left" w:pos="387"/>
              </w:tabs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Reading for pleasure</w:t>
            </w:r>
          </w:p>
        </w:tc>
        <w:tc>
          <w:tcPr>
            <w:tcW w:w="1210" w:type="dxa"/>
            <w:textDirection w:val="btLr"/>
          </w:tcPr>
          <w:p w14:paraId="4E83FAEE" w14:textId="77777777" w:rsidR="003C03E1" w:rsidRPr="00107DDD" w:rsidRDefault="003C03E1" w:rsidP="00107DDD">
            <w:pPr>
              <w:ind w:left="113" w:right="113"/>
              <w:jc w:val="center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107DDD">
              <w:rPr>
                <w:rFonts w:ascii="Comic Sans MS" w:eastAsia="Times New Roman" w:hAnsi="Comic Sans MS" w:cs="Times New Roman"/>
                <w:sz w:val="20"/>
                <w:szCs w:val="20"/>
              </w:rPr>
              <w:t>Celebration Assembly</w:t>
            </w:r>
          </w:p>
        </w:tc>
        <w:tc>
          <w:tcPr>
            <w:tcW w:w="1455" w:type="dxa"/>
          </w:tcPr>
          <w:p w14:paraId="383E4B5C" w14:textId="77777777" w:rsidR="003C03E1" w:rsidRPr="00107DDD" w:rsidRDefault="003C03E1" w:rsidP="00107DDD">
            <w:pPr>
              <w:rPr>
                <w:rFonts w:ascii="Comic Sans MS" w:eastAsia="Times New Roman" w:hAnsi="Comic Sans MS" w:cs="Times New Roman"/>
                <w:sz w:val="20"/>
                <w:szCs w:val="20"/>
              </w:rPr>
            </w:pPr>
          </w:p>
        </w:tc>
      </w:tr>
    </w:tbl>
    <w:p w14:paraId="04AC89B3" w14:textId="77777777" w:rsidR="00B35BE9" w:rsidRPr="00C11032" w:rsidRDefault="00B35BE9" w:rsidP="00561DBE">
      <w:pPr>
        <w:pStyle w:val="NoSpacing"/>
        <w:rPr>
          <w:rFonts w:ascii="Comic Sans MS" w:hAnsi="Comic Sans MS"/>
          <w:bCs/>
          <w:sz w:val="20"/>
          <w:szCs w:val="20"/>
          <w:u w:val="single"/>
        </w:rPr>
      </w:pPr>
    </w:p>
    <w:sectPr w:rsidR="00B35BE9" w:rsidRPr="00C11032" w:rsidSect="00D050F2">
      <w:pgSz w:w="16838" w:h="11906" w:orient="landscape"/>
      <w:pgMar w:top="26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2EB04" w14:textId="77777777" w:rsidR="003526C5" w:rsidRDefault="003526C5" w:rsidP="00430866">
      <w:pPr>
        <w:spacing w:after="0" w:line="240" w:lineRule="auto"/>
      </w:pPr>
      <w:r>
        <w:separator/>
      </w:r>
    </w:p>
  </w:endnote>
  <w:endnote w:type="continuationSeparator" w:id="0">
    <w:p w14:paraId="0CD13AEB" w14:textId="77777777" w:rsidR="003526C5" w:rsidRDefault="003526C5" w:rsidP="00430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inkl">
    <w:panose1 w:val="00000000000000000000"/>
    <w:charset w:val="00"/>
    <w:family w:val="auto"/>
    <w:pitch w:val="variable"/>
    <w:sig w:usb0="A00000A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432AC" w14:textId="77777777" w:rsidR="003526C5" w:rsidRDefault="003526C5" w:rsidP="00430866">
      <w:pPr>
        <w:spacing w:after="0" w:line="240" w:lineRule="auto"/>
      </w:pPr>
      <w:r>
        <w:separator/>
      </w:r>
    </w:p>
  </w:footnote>
  <w:footnote w:type="continuationSeparator" w:id="0">
    <w:p w14:paraId="183A88C2" w14:textId="77777777" w:rsidR="003526C5" w:rsidRDefault="003526C5" w:rsidP="00430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60ECD"/>
    <w:multiLevelType w:val="hybridMultilevel"/>
    <w:tmpl w:val="9740E3CC"/>
    <w:lvl w:ilvl="0" w:tplc="361E87E4">
      <w:start w:val="6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84CD5"/>
    <w:multiLevelType w:val="hybridMultilevel"/>
    <w:tmpl w:val="60C4A3B6"/>
    <w:lvl w:ilvl="0" w:tplc="93523D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7583302">
    <w:abstractNumId w:val="1"/>
  </w:num>
  <w:num w:numId="2" w16cid:durableId="818154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A6E"/>
    <w:rsid w:val="00004022"/>
    <w:rsid w:val="00004146"/>
    <w:rsid w:val="0000569F"/>
    <w:rsid w:val="00005FDE"/>
    <w:rsid w:val="0000702C"/>
    <w:rsid w:val="00007BEC"/>
    <w:rsid w:val="00010C56"/>
    <w:rsid w:val="00012A8A"/>
    <w:rsid w:val="000131DE"/>
    <w:rsid w:val="00015EC9"/>
    <w:rsid w:val="00017208"/>
    <w:rsid w:val="00017DE7"/>
    <w:rsid w:val="000203C0"/>
    <w:rsid w:val="00025C88"/>
    <w:rsid w:val="00030C67"/>
    <w:rsid w:val="00031275"/>
    <w:rsid w:val="00035EF9"/>
    <w:rsid w:val="00036810"/>
    <w:rsid w:val="00037401"/>
    <w:rsid w:val="00040FFF"/>
    <w:rsid w:val="0004340E"/>
    <w:rsid w:val="000437B7"/>
    <w:rsid w:val="000441FC"/>
    <w:rsid w:val="00044E9D"/>
    <w:rsid w:val="00046917"/>
    <w:rsid w:val="00046D1C"/>
    <w:rsid w:val="00050FD3"/>
    <w:rsid w:val="00051105"/>
    <w:rsid w:val="00051B12"/>
    <w:rsid w:val="000527D4"/>
    <w:rsid w:val="000531F1"/>
    <w:rsid w:val="00053207"/>
    <w:rsid w:val="000564A1"/>
    <w:rsid w:val="00060216"/>
    <w:rsid w:val="00062694"/>
    <w:rsid w:val="00062E0E"/>
    <w:rsid w:val="00063819"/>
    <w:rsid w:val="00063FD9"/>
    <w:rsid w:val="00064468"/>
    <w:rsid w:val="00064BC0"/>
    <w:rsid w:val="00064F98"/>
    <w:rsid w:val="000656C2"/>
    <w:rsid w:val="000668B6"/>
    <w:rsid w:val="00067154"/>
    <w:rsid w:val="00070792"/>
    <w:rsid w:val="00070937"/>
    <w:rsid w:val="000711D0"/>
    <w:rsid w:val="000759BE"/>
    <w:rsid w:val="000762BE"/>
    <w:rsid w:val="00083B1F"/>
    <w:rsid w:val="00085A8B"/>
    <w:rsid w:val="00085CA2"/>
    <w:rsid w:val="000869AC"/>
    <w:rsid w:val="00086E6F"/>
    <w:rsid w:val="00097117"/>
    <w:rsid w:val="000A019F"/>
    <w:rsid w:val="000A18C7"/>
    <w:rsid w:val="000A3F9B"/>
    <w:rsid w:val="000A3FD1"/>
    <w:rsid w:val="000A4FF9"/>
    <w:rsid w:val="000A5506"/>
    <w:rsid w:val="000A6B8C"/>
    <w:rsid w:val="000B06AF"/>
    <w:rsid w:val="000B11FA"/>
    <w:rsid w:val="000B2B0B"/>
    <w:rsid w:val="000B2CE6"/>
    <w:rsid w:val="000B5E2C"/>
    <w:rsid w:val="000B617F"/>
    <w:rsid w:val="000B6EDF"/>
    <w:rsid w:val="000B6FC3"/>
    <w:rsid w:val="000B7BEC"/>
    <w:rsid w:val="000C00D4"/>
    <w:rsid w:val="000C5E81"/>
    <w:rsid w:val="000C6511"/>
    <w:rsid w:val="000C6526"/>
    <w:rsid w:val="000D035B"/>
    <w:rsid w:val="000D0AE1"/>
    <w:rsid w:val="000D1B84"/>
    <w:rsid w:val="000D2494"/>
    <w:rsid w:val="000D254F"/>
    <w:rsid w:val="000D2B47"/>
    <w:rsid w:val="000D3243"/>
    <w:rsid w:val="000E0013"/>
    <w:rsid w:val="000E4068"/>
    <w:rsid w:val="000E551C"/>
    <w:rsid w:val="000E72E0"/>
    <w:rsid w:val="000F1CF5"/>
    <w:rsid w:val="000F213C"/>
    <w:rsid w:val="000F3263"/>
    <w:rsid w:val="000F3AB5"/>
    <w:rsid w:val="000F3DD8"/>
    <w:rsid w:val="000F4028"/>
    <w:rsid w:val="000F68AB"/>
    <w:rsid w:val="00100D4A"/>
    <w:rsid w:val="00101287"/>
    <w:rsid w:val="00102521"/>
    <w:rsid w:val="0010255C"/>
    <w:rsid w:val="00105C0E"/>
    <w:rsid w:val="00107A07"/>
    <w:rsid w:val="00107D33"/>
    <w:rsid w:val="00107DDD"/>
    <w:rsid w:val="0011010F"/>
    <w:rsid w:val="00110C2B"/>
    <w:rsid w:val="00112EA3"/>
    <w:rsid w:val="0011312C"/>
    <w:rsid w:val="001134F8"/>
    <w:rsid w:val="001136A2"/>
    <w:rsid w:val="001156F7"/>
    <w:rsid w:val="00115C7B"/>
    <w:rsid w:val="00116030"/>
    <w:rsid w:val="00121E4A"/>
    <w:rsid w:val="00123593"/>
    <w:rsid w:val="00126D0E"/>
    <w:rsid w:val="00126D25"/>
    <w:rsid w:val="00134488"/>
    <w:rsid w:val="00136656"/>
    <w:rsid w:val="0013689B"/>
    <w:rsid w:val="00142805"/>
    <w:rsid w:val="001430C7"/>
    <w:rsid w:val="00143BC3"/>
    <w:rsid w:val="00143F98"/>
    <w:rsid w:val="0014628E"/>
    <w:rsid w:val="001505CC"/>
    <w:rsid w:val="00150ECF"/>
    <w:rsid w:val="001510F9"/>
    <w:rsid w:val="00152BFF"/>
    <w:rsid w:val="001571D2"/>
    <w:rsid w:val="001573B1"/>
    <w:rsid w:val="001574CE"/>
    <w:rsid w:val="001615EA"/>
    <w:rsid w:val="001632C6"/>
    <w:rsid w:val="001640FE"/>
    <w:rsid w:val="0016489E"/>
    <w:rsid w:val="00165029"/>
    <w:rsid w:val="001670F8"/>
    <w:rsid w:val="00170EBB"/>
    <w:rsid w:val="00171A22"/>
    <w:rsid w:val="00176B9F"/>
    <w:rsid w:val="00177467"/>
    <w:rsid w:val="001801DA"/>
    <w:rsid w:val="001817F3"/>
    <w:rsid w:val="00182FF9"/>
    <w:rsid w:val="001839EB"/>
    <w:rsid w:val="0018436B"/>
    <w:rsid w:val="0018556D"/>
    <w:rsid w:val="00191ACC"/>
    <w:rsid w:val="00192ADA"/>
    <w:rsid w:val="00197359"/>
    <w:rsid w:val="00197AB5"/>
    <w:rsid w:val="00197DDE"/>
    <w:rsid w:val="001A0706"/>
    <w:rsid w:val="001A0F6D"/>
    <w:rsid w:val="001A105B"/>
    <w:rsid w:val="001A2C67"/>
    <w:rsid w:val="001A3778"/>
    <w:rsid w:val="001A3A14"/>
    <w:rsid w:val="001A430D"/>
    <w:rsid w:val="001A54E5"/>
    <w:rsid w:val="001A5552"/>
    <w:rsid w:val="001A6015"/>
    <w:rsid w:val="001B2F5B"/>
    <w:rsid w:val="001B32CE"/>
    <w:rsid w:val="001B511C"/>
    <w:rsid w:val="001B78FD"/>
    <w:rsid w:val="001B7FF1"/>
    <w:rsid w:val="001C000C"/>
    <w:rsid w:val="001C274B"/>
    <w:rsid w:val="001C6420"/>
    <w:rsid w:val="001C6E5D"/>
    <w:rsid w:val="001C7DC3"/>
    <w:rsid w:val="001C7E9E"/>
    <w:rsid w:val="001D06A1"/>
    <w:rsid w:val="001D184E"/>
    <w:rsid w:val="001D3C69"/>
    <w:rsid w:val="001D3D09"/>
    <w:rsid w:val="001D3F3F"/>
    <w:rsid w:val="001D5EF6"/>
    <w:rsid w:val="001D649B"/>
    <w:rsid w:val="001D66F8"/>
    <w:rsid w:val="001D7532"/>
    <w:rsid w:val="001E0122"/>
    <w:rsid w:val="001E3395"/>
    <w:rsid w:val="001E446A"/>
    <w:rsid w:val="001E5319"/>
    <w:rsid w:val="001E6334"/>
    <w:rsid w:val="001E708A"/>
    <w:rsid w:val="001E752A"/>
    <w:rsid w:val="001E75CB"/>
    <w:rsid w:val="001F2971"/>
    <w:rsid w:val="001F3E32"/>
    <w:rsid w:val="001F6641"/>
    <w:rsid w:val="001F67E4"/>
    <w:rsid w:val="00201FB3"/>
    <w:rsid w:val="00205FCA"/>
    <w:rsid w:val="00206221"/>
    <w:rsid w:val="002062B3"/>
    <w:rsid w:val="00207482"/>
    <w:rsid w:val="00210787"/>
    <w:rsid w:val="00211C6D"/>
    <w:rsid w:val="00211D1F"/>
    <w:rsid w:val="00221367"/>
    <w:rsid w:val="002228DC"/>
    <w:rsid w:val="002241A6"/>
    <w:rsid w:val="00230CB7"/>
    <w:rsid w:val="0023324F"/>
    <w:rsid w:val="002356B0"/>
    <w:rsid w:val="00235E2D"/>
    <w:rsid w:val="00237FE9"/>
    <w:rsid w:val="0024030A"/>
    <w:rsid w:val="002405DE"/>
    <w:rsid w:val="00243ABC"/>
    <w:rsid w:val="00243CB3"/>
    <w:rsid w:val="00247601"/>
    <w:rsid w:val="002522D0"/>
    <w:rsid w:val="0025526E"/>
    <w:rsid w:val="00260F5B"/>
    <w:rsid w:val="0026143A"/>
    <w:rsid w:val="00261548"/>
    <w:rsid w:val="002624E1"/>
    <w:rsid w:val="00263FE6"/>
    <w:rsid w:val="0026491D"/>
    <w:rsid w:val="00264DBD"/>
    <w:rsid w:val="00265606"/>
    <w:rsid w:val="00265D55"/>
    <w:rsid w:val="002663BC"/>
    <w:rsid w:val="002670FF"/>
    <w:rsid w:val="002671B6"/>
    <w:rsid w:val="002672C2"/>
    <w:rsid w:val="0027083A"/>
    <w:rsid w:val="00273EE7"/>
    <w:rsid w:val="00275357"/>
    <w:rsid w:val="00275D85"/>
    <w:rsid w:val="002770E2"/>
    <w:rsid w:val="00277779"/>
    <w:rsid w:val="00283B6A"/>
    <w:rsid w:val="00284967"/>
    <w:rsid w:val="00284C01"/>
    <w:rsid w:val="00284EC1"/>
    <w:rsid w:val="002854C1"/>
    <w:rsid w:val="00285CE4"/>
    <w:rsid w:val="002863A8"/>
    <w:rsid w:val="00286E83"/>
    <w:rsid w:val="0028714E"/>
    <w:rsid w:val="00291600"/>
    <w:rsid w:val="0029258E"/>
    <w:rsid w:val="0029459B"/>
    <w:rsid w:val="00294BE5"/>
    <w:rsid w:val="00294DC7"/>
    <w:rsid w:val="002951E6"/>
    <w:rsid w:val="00295B0A"/>
    <w:rsid w:val="002967BF"/>
    <w:rsid w:val="002A0CF6"/>
    <w:rsid w:val="002A3705"/>
    <w:rsid w:val="002A4491"/>
    <w:rsid w:val="002A57C6"/>
    <w:rsid w:val="002B1284"/>
    <w:rsid w:val="002B2D90"/>
    <w:rsid w:val="002B659E"/>
    <w:rsid w:val="002B7FF0"/>
    <w:rsid w:val="002C01A8"/>
    <w:rsid w:val="002C0B14"/>
    <w:rsid w:val="002C374A"/>
    <w:rsid w:val="002C6171"/>
    <w:rsid w:val="002C6E79"/>
    <w:rsid w:val="002D11ED"/>
    <w:rsid w:val="002D1B55"/>
    <w:rsid w:val="002D3136"/>
    <w:rsid w:val="002D3E77"/>
    <w:rsid w:val="002D403A"/>
    <w:rsid w:val="002D5603"/>
    <w:rsid w:val="002D58B9"/>
    <w:rsid w:val="002D5B2E"/>
    <w:rsid w:val="002D5DD8"/>
    <w:rsid w:val="002D63EB"/>
    <w:rsid w:val="002D6C90"/>
    <w:rsid w:val="002D798C"/>
    <w:rsid w:val="002E0631"/>
    <w:rsid w:val="002E11AA"/>
    <w:rsid w:val="002E11F8"/>
    <w:rsid w:val="002E20D3"/>
    <w:rsid w:val="002E2501"/>
    <w:rsid w:val="002E26A5"/>
    <w:rsid w:val="002E2DA7"/>
    <w:rsid w:val="002E4D8C"/>
    <w:rsid w:val="002E5491"/>
    <w:rsid w:val="002E5538"/>
    <w:rsid w:val="002E6530"/>
    <w:rsid w:val="002E71F9"/>
    <w:rsid w:val="002E7C63"/>
    <w:rsid w:val="002F2F44"/>
    <w:rsid w:val="002F4273"/>
    <w:rsid w:val="002F6143"/>
    <w:rsid w:val="002F6CE8"/>
    <w:rsid w:val="002F7C88"/>
    <w:rsid w:val="00301454"/>
    <w:rsid w:val="00301714"/>
    <w:rsid w:val="00301721"/>
    <w:rsid w:val="0030216A"/>
    <w:rsid w:val="00302908"/>
    <w:rsid w:val="003105B7"/>
    <w:rsid w:val="003111E9"/>
    <w:rsid w:val="0031199D"/>
    <w:rsid w:val="00314738"/>
    <w:rsid w:val="00314F92"/>
    <w:rsid w:val="0031611B"/>
    <w:rsid w:val="00317A2C"/>
    <w:rsid w:val="0032066B"/>
    <w:rsid w:val="003207C1"/>
    <w:rsid w:val="00321D35"/>
    <w:rsid w:val="00322A08"/>
    <w:rsid w:val="0032304C"/>
    <w:rsid w:val="00324A09"/>
    <w:rsid w:val="00325C9D"/>
    <w:rsid w:val="0032620E"/>
    <w:rsid w:val="00330143"/>
    <w:rsid w:val="00330F77"/>
    <w:rsid w:val="00332C26"/>
    <w:rsid w:val="00333387"/>
    <w:rsid w:val="003363EA"/>
    <w:rsid w:val="00337891"/>
    <w:rsid w:val="00341435"/>
    <w:rsid w:val="00342F0C"/>
    <w:rsid w:val="00344D42"/>
    <w:rsid w:val="0034569B"/>
    <w:rsid w:val="003458D7"/>
    <w:rsid w:val="00346AD6"/>
    <w:rsid w:val="003500FB"/>
    <w:rsid w:val="00350885"/>
    <w:rsid w:val="00350B8D"/>
    <w:rsid w:val="00351BFE"/>
    <w:rsid w:val="0035219F"/>
    <w:rsid w:val="003522DD"/>
    <w:rsid w:val="0035237A"/>
    <w:rsid w:val="003526C5"/>
    <w:rsid w:val="00352E76"/>
    <w:rsid w:val="00354487"/>
    <w:rsid w:val="003576A1"/>
    <w:rsid w:val="00357CCC"/>
    <w:rsid w:val="00362045"/>
    <w:rsid w:val="00362419"/>
    <w:rsid w:val="0036298E"/>
    <w:rsid w:val="003630C0"/>
    <w:rsid w:val="0036357B"/>
    <w:rsid w:val="0036445B"/>
    <w:rsid w:val="003645C0"/>
    <w:rsid w:val="003657DB"/>
    <w:rsid w:val="00372A2F"/>
    <w:rsid w:val="003743D7"/>
    <w:rsid w:val="00375CD2"/>
    <w:rsid w:val="00375DDB"/>
    <w:rsid w:val="003763E0"/>
    <w:rsid w:val="00377D51"/>
    <w:rsid w:val="003801FE"/>
    <w:rsid w:val="003812E0"/>
    <w:rsid w:val="003821AC"/>
    <w:rsid w:val="00382459"/>
    <w:rsid w:val="00382F3A"/>
    <w:rsid w:val="003856C6"/>
    <w:rsid w:val="00386DA7"/>
    <w:rsid w:val="00387BA3"/>
    <w:rsid w:val="00387C43"/>
    <w:rsid w:val="0039148B"/>
    <w:rsid w:val="00391C61"/>
    <w:rsid w:val="00393A68"/>
    <w:rsid w:val="00395C2E"/>
    <w:rsid w:val="00395FF6"/>
    <w:rsid w:val="00396A53"/>
    <w:rsid w:val="00396E7A"/>
    <w:rsid w:val="00397216"/>
    <w:rsid w:val="003972CB"/>
    <w:rsid w:val="003978F5"/>
    <w:rsid w:val="003A056A"/>
    <w:rsid w:val="003A15E6"/>
    <w:rsid w:val="003A272C"/>
    <w:rsid w:val="003A281C"/>
    <w:rsid w:val="003A6FE5"/>
    <w:rsid w:val="003A79B5"/>
    <w:rsid w:val="003B0648"/>
    <w:rsid w:val="003B18F4"/>
    <w:rsid w:val="003B23E8"/>
    <w:rsid w:val="003B2421"/>
    <w:rsid w:val="003B2922"/>
    <w:rsid w:val="003B2EC9"/>
    <w:rsid w:val="003B5F68"/>
    <w:rsid w:val="003B7ADD"/>
    <w:rsid w:val="003C03E1"/>
    <w:rsid w:val="003C2123"/>
    <w:rsid w:val="003C2B5C"/>
    <w:rsid w:val="003C316C"/>
    <w:rsid w:val="003C44B6"/>
    <w:rsid w:val="003C739A"/>
    <w:rsid w:val="003C75AD"/>
    <w:rsid w:val="003C79DA"/>
    <w:rsid w:val="003D1629"/>
    <w:rsid w:val="003D181B"/>
    <w:rsid w:val="003D1F03"/>
    <w:rsid w:val="003D2C42"/>
    <w:rsid w:val="003D36AD"/>
    <w:rsid w:val="003D4742"/>
    <w:rsid w:val="003D62EF"/>
    <w:rsid w:val="003E0EC7"/>
    <w:rsid w:val="003E1D21"/>
    <w:rsid w:val="003E4AE9"/>
    <w:rsid w:val="003E4EEA"/>
    <w:rsid w:val="003E5A33"/>
    <w:rsid w:val="003E6D50"/>
    <w:rsid w:val="003E75BF"/>
    <w:rsid w:val="003F083E"/>
    <w:rsid w:val="003F0AAB"/>
    <w:rsid w:val="003F231E"/>
    <w:rsid w:val="003F5D4D"/>
    <w:rsid w:val="003F69BD"/>
    <w:rsid w:val="003F6E56"/>
    <w:rsid w:val="00402592"/>
    <w:rsid w:val="00403A64"/>
    <w:rsid w:val="004040F3"/>
    <w:rsid w:val="004053CA"/>
    <w:rsid w:val="004074DF"/>
    <w:rsid w:val="004103F5"/>
    <w:rsid w:val="00410F30"/>
    <w:rsid w:val="004131E9"/>
    <w:rsid w:val="004145B6"/>
    <w:rsid w:val="00421A00"/>
    <w:rsid w:val="00421D15"/>
    <w:rsid w:val="0042257A"/>
    <w:rsid w:val="00422D35"/>
    <w:rsid w:val="0042533F"/>
    <w:rsid w:val="00426571"/>
    <w:rsid w:val="00430866"/>
    <w:rsid w:val="0043218B"/>
    <w:rsid w:val="00433260"/>
    <w:rsid w:val="00434353"/>
    <w:rsid w:val="00435E56"/>
    <w:rsid w:val="00435F1C"/>
    <w:rsid w:val="0043686C"/>
    <w:rsid w:val="004369E4"/>
    <w:rsid w:val="004370F6"/>
    <w:rsid w:val="00437137"/>
    <w:rsid w:val="00443652"/>
    <w:rsid w:val="004453DB"/>
    <w:rsid w:val="00446D11"/>
    <w:rsid w:val="00447955"/>
    <w:rsid w:val="00451258"/>
    <w:rsid w:val="00451662"/>
    <w:rsid w:val="00453CD6"/>
    <w:rsid w:val="00460607"/>
    <w:rsid w:val="00460C30"/>
    <w:rsid w:val="00461D82"/>
    <w:rsid w:val="004636EB"/>
    <w:rsid w:val="0046514E"/>
    <w:rsid w:val="004655D2"/>
    <w:rsid w:val="004675C3"/>
    <w:rsid w:val="00470170"/>
    <w:rsid w:val="004737DB"/>
    <w:rsid w:val="00473D6C"/>
    <w:rsid w:val="00481357"/>
    <w:rsid w:val="00481BAD"/>
    <w:rsid w:val="00482C51"/>
    <w:rsid w:val="00484219"/>
    <w:rsid w:val="0048444B"/>
    <w:rsid w:val="00486D79"/>
    <w:rsid w:val="00493004"/>
    <w:rsid w:val="004A1CBB"/>
    <w:rsid w:val="004A2358"/>
    <w:rsid w:val="004A34E5"/>
    <w:rsid w:val="004A3D19"/>
    <w:rsid w:val="004A4F75"/>
    <w:rsid w:val="004A55B8"/>
    <w:rsid w:val="004A7B26"/>
    <w:rsid w:val="004B1FA9"/>
    <w:rsid w:val="004B29F6"/>
    <w:rsid w:val="004B42F3"/>
    <w:rsid w:val="004B4834"/>
    <w:rsid w:val="004B4F73"/>
    <w:rsid w:val="004B5583"/>
    <w:rsid w:val="004B5D6A"/>
    <w:rsid w:val="004C1FD3"/>
    <w:rsid w:val="004C267F"/>
    <w:rsid w:val="004C666A"/>
    <w:rsid w:val="004C7D45"/>
    <w:rsid w:val="004D0C4F"/>
    <w:rsid w:val="004D10B6"/>
    <w:rsid w:val="004D18BA"/>
    <w:rsid w:val="004D257C"/>
    <w:rsid w:val="004D3323"/>
    <w:rsid w:val="004D3753"/>
    <w:rsid w:val="004D3B6F"/>
    <w:rsid w:val="004D40EE"/>
    <w:rsid w:val="004D457D"/>
    <w:rsid w:val="004D5342"/>
    <w:rsid w:val="004D7FC2"/>
    <w:rsid w:val="004E5336"/>
    <w:rsid w:val="004E576D"/>
    <w:rsid w:val="004E5B7A"/>
    <w:rsid w:val="004F4D55"/>
    <w:rsid w:val="004F6CE4"/>
    <w:rsid w:val="0050080E"/>
    <w:rsid w:val="00500D07"/>
    <w:rsid w:val="00501878"/>
    <w:rsid w:val="005033C7"/>
    <w:rsid w:val="00504394"/>
    <w:rsid w:val="00505ED5"/>
    <w:rsid w:val="00514E41"/>
    <w:rsid w:val="00515D75"/>
    <w:rsid w:val="00516332"/>
    <w:rsid w:val="00517139"/>
    <w:rsid w:val="005214BD"/>
    <w:rsid w:val="00524497"/>
    <w:rsid w:val="005245A1"/>
    <w:rsid w:val="00524884"/>
    <w:rsid w:val="0052617B"/>
    <w:rsid w:val="00531C9D"/>
    <w:rsid w:val="00534128"/>
    <w:rsid w:val="005341CA"/>
    <w:rsid w:val="00540129"/>
    <w:rsid w:val="005428CE"/>
    <w:rsid w:val="00542B16"/>
    <w:rsid w:val="00544A70"/>
    <w:rsid w:val="00544C42"/>
    <w:rsid w:val="0054539F"/>
    <w:rsid w:val="00551E30"/>
    <w:rsid w:val="005548FA"/>
    <w:rsid w:val="00556F67"/>
    <w:rsid w:val="00557A51"/>
    <w:rsid w:val="00561485"/>
    <w:rsid w:val="00561DBE"/>
    <w:rsid w:val="00562175"/>
    <w:rsid w:val="00562EB5"/>
    <w:rsid w:val="00563405"/>
    <w:rsid w:val="00563409"/>
    <w:rsid w:val="00563E1B"/>
    <w:rsid w:val="00565575"/>
    <w:rsid w:val="00570163"/>
    <w:rsid w:val="00571196"/>
    <w:rsid w:val="0057276B"/>
    <w:rsid w:val="00573D4A"/>
    <w:rsid w:val="00574CDB"/>
    <w:rsid w:val="00580222"/>
    <w:rsid w:val="00581574"/>
    <w:rsid w:val="0058317E"/>
    <w:rsid w:val="00584136"/>
    <w:rsid w:val="00584847"/>
    <w:rsid w:val="005916B8"/>
    <w:rsid w:val="0059245A"/>
    <w:rsid w:val="00597977"/>
    <w:rsid w:val="005A3E0C"/>
    <w:rsid w:val="005A3F6A"/>
    <w:rsid w:val="005A4810"/>
    <w:rsid w:val="005A6F4B"/>
    <w:rsid w:val="005B0F8E"/>
    <w:rsid w:val="005B1BE2"/>
    <w:rsid w:val="005B24CF"/>
    <w:rsid w:val="005B304F"/>
    <w:rsid w:val="005B41F9"/>
    <w:rsid w:val="005B46E0"/>
    <w:rsid w:val="005B6E3F"/>
    <w:rsid w:val="005B7831"/>
    <w:rsid w:val="005C1E79"/>
    <w:rsid w:val="005C30B7"/>
    <w:rsid w:val="005C3B32"/>
    <w:rsid w:val="005C3EF4"/>
    <w:rsid w:val="005C4792"/>
    <w:rsid w:val="005C6654"/>
    <w:rsid w:val="005C7CE3"/>
    <w:rsid w:val="005D0CC3"/>
    <w:rsid w:val="005D23AC"/>
    <w:rsid w:val="005D4803"/>
    <w:rsid w:val="005D516E"/>
    <w:rsid w:val="005E045E"/>
    <w:rsid w:val="005E14DC"/>
    <w:rsid w:val="005E2A1C"/>
    <w:rsid w:val="005E4E6C"/>
    <w:rsid w:val="005E6ABE"/>
    <w:rsid w:val="005E72BC"/>
    <w:rsid w:val="005E7BC4"/>
    <w:rsid w:val="005F2571"/>
    <w:rsid w:val="005F2D76"/>
    <w:rsid w:val="00603711"/>
    <w:rsid w:val="00604527"/>
    <w:rsid w:val="00606BAA"/>
    <w:rsid w:val="00610EC1"/>
    <w:rsid w:val="00611034"/>
    <w:rsid w:val="0061308C"/>
    <w:rsid w:val="006147CE"/>
    <w:rsid w:val="00616684"/>
    <w:rsid w:val="00620F06"/>
    <w:rsid w:val="0062146E"/>
    <w:rsid w:val="006214DD"/>
    <w:rsid w:val="00621B4B"/>
    <w:rsid w:val="00621DEE"/>
    <w:rsid w:val="00622F76"/>
    <w:rsid w:val="006245AD"/>
    <w:rsid w:val="00624BA3"/>
    <w:rsid w:val="006260C3"/>
    <w:rsid w:val="00626575"/>
    <w:rsid w:val="00626A30"/>
    <w:rsid w:val="0062714C"/>
    <w:rsid w:val="006273F6"/>
    <w:rsid w:val="006276AC"/>
    <w:rsid w:val="00627FBC"/>
    <w:rsid w:val="00630B9A"/>
    <w:rsid w:val="00631D02"/>
    <w:rsid w:val="006323FE"/>
    <w:rsid w:val="00633CB5"/>
    <w:rsid w:val="00633FB6"/>
    <w:rsid w:val="0063634C"/>
    <w:rsid w:val="00636932"/>
    <w:rsid w:val="0064386C"/>
    <w:rsid w:val="00645072"/>
    <w:rsid w:val="006465DC"/>
    <w:rsid w:val="00646AA3"/>
    <w:rsid w:val="00646EBF"/>
    <w:rsid w:val="00646EEF"/>
    <w:rsid w:val="006470DF"/>
    <w:rsid w:val="00647B0A"/>
    <w:rsid w:val="006508C5"/>
    <w:rsid w:val="006515B6"/>
    <w:rsid w:val="00653C0F"/>
    <w:rsid w:val="0065472A"/>
    <w:rsid w:val="006561D0"/>
    <w:rsid w:val="006568C7"/>
    <w:rsid w:val="00656CF9"/>
    <w:rsid w:val="00662431"/>
    <w:rsid w:val="0066643B"/>
    <w:rsid w:val="006725BC"/>
    <w:rsid w:val="0067441F"/>
    <w:rsid w:val="00675B10"/>
    <w:rsid w:val="00676ABF"/>
    <w:rsid w:val="00680A87"/>
    <w:rsid w:val="00680AE6"/>
    <w:rsid w:val="00681F7A"/>
    <w:rsid w:val="00683F25"/>
    <w:rsid w:val="0068607B"/>
    <w:rsid w:val="00691648"/>
    <w:rsid w:val="00691A47"/>
    <w:rsid w:val="00692D0F"/>
    <w:rsid w:val="0069699D"/>
    <w:rsid w:val="006A161B"/>
    <w:rsid w:val="006A2F91"/>
    <w:rsid w:val="006A3B71"/>
    <w:rsid w:val="006A6314"/>
    <w:rsid w:val="006A69F9"/>
    <w:rsid w:val="006A6B3E"/>
    <w:rsid w:val="006A7827"/>
    <w:rsid w:val="006B2C81"/>
    <w:rsid w:val="006B3637"/>
    <w:rsid w:val="006B497B"/>
    <w:rsid w:val="006B51E6"/>
    <w:rsid w:val="006B52B2"/>
    <w:rsid w:val="006B5C88"/>
    <w:rsid w:val="006B6C60"/>
    <w:rsid w:val="006C0384"/>
    <w:rsid w:val="006C09AD"/>
    <w:rsid w:val="006C114A"/>
    <w:rsid w:val="006C178D"/>
    <w:rsid w:val="006D21CE"/>
    <w:rsid w:val="006D2BFB"/>
    <w:rsid w:val="006D3C28"/>
    <w:rsid w:val="006D4DA4"/>
    <w:rsid w:val="006D4F16"/>
    <w:rsid w:val="006D6E04"/>
    <w:rsid w:val="006D7A79"/>
    <w:rsid w:val="006E10B8"/>
    <w:rsid w:val="006E4226"/>
    <w:rsid w:val="006E6BA3"/>
    <w:rsid w:val="006E7296"/>
    <w:rsid w:val="006F0C95"/>
    <w:rsid w:val="006F1716"/>
    <w:rsid w:val="006F243F"/>
    <w:rsid w:val="006F375C"/>
    <w:rsid w:val="006F507D"/>
    <w:rsid w:val="006F7EEE"/>
    <w:rsid w:val="00700457"/>
    <w:rsid w:val="0070078A"/>
    <w:rsid w:val="007035CD"/>
    <w:rsid w:val="007075EF"/>
    <w:rsid w:val="0071008D"/>
    <w:rsid w:val="00711858"/>
    <w:rsid w:val="00712E11"/>
    <w:rsid w:val="007137FA"/>
    <w:rsid w:val="007153C6"/>
    <w:rsid w:val="007157B3"/>
    <w:rsid w:val="007223C2"/>
    <w:rsid w:val="00722532"/>
    <w:rsid w:val="00723A6E"/>
    <w:rsid w:val="00723BBA"/>
    <w:rsid w:val="007274D4"/>
    <w:rsid w:val="00730450"/>
    <w:rsid w:val="0073129B"/>
    <w:rsid w:val="00732371"/>
    <w:rsid w:val="00734207"/>
    <w:rsid w:val="00734364"/>
    <w:rsid w:val="00735C71"/>
    <w:rsid w:val="00735D7C"/>
    <w:rsid w:val="00736C95"/>
    <w:rsid w:val="00737400"/>
    <w:rsid w:val="0074144B"/>
    <w:rsid w:val="00741EDA"/>
    <w:rsid w:val="00742BDD"/>
    <w:rsid w:val="007436EC"/>
    <w:rsid w:val="00745586"/>
    <w:rsid w:val="00745C67"/>
    <w:rsid w:val="00747F46"/>
    <w:rsid w:val="00750627"/>
    <w:rsid w:val="00752581"/>
    <w:rsid w:val="00754731"/>
    <w:rsid w:val="007549BA"/>
    <w:rsid w:val="00755EE2"/>
    <w:rsid w:val="00756083"/>
    <w:rsid w:val="0075757E"/>
    <w:rsid w:val="00760F3A"/>
    <w:rsid w:val="00761E28"/>
    <w:rsid w:val="007646C4"/>
    <w:rsid w:val="00767D97"/>
    <w:rsid w:val="007746D7"/>
    <w:rsid w:val="00774899"/>
    <w:rsid w:val="00774F17"/>
    <w:rsid w:val="00776792"/>
    <w:rsid w:val="00776E81"/>
    <w:rsid w:val="00777A3B"/>
    <w:rsid w:val="007807EC"/>
    <w:rsid w:val="007832E5"/>
    <w:rsid w:val="00785191"/>
    <w:rsid w:val="00785F6E"/>
    <w:rsid w:val="00790C29"/>
    <w:rsid w:val="00791611"/>
    <w:rsid w:val="00792A8C"/>
    <w:rsid w:val="00795131"/>
    <w:rsid w:val="00796ECC"/>
    <w:rsid w:val="007A00D3"/>
    <w:rsid w:val="007A1464"/>
    <w:rsid w:val="007A24B3"/>
    <w:rsid w:val="007A3583"/>
    <w:rsid w:val="007A35D8"/>
    <w:rsid w:val="007A5CCD"/>
    <w:rsid w:val="007A6820"/>
    <w:rsid w:val="007B1E50"/>
    <w:rsid w:val="007B361B"/>
    <w:rsid w:val="007B4CD3"/>
    <w:rsid w:val="007B675B"/>
    <w:rsid w:val="007B7292"/>
    <w:rsid w:val="007B7D83"/>
    <w:rsid w:val="007C098F"/>
    <w:rsid w:val="007C1C4A"/>
    <w:rsid w:val="007C1F56"/>
    <w:rsid w:val="007C233C"/>
    <w:rsid w:val="007C5A19"/>
    <w:rsid w:val="007C5C0D"/>
    <w:rsid w:val="007C7067"/>
    <w:rsid w:val="007D0C99"/>
    <w:rsid w:val="007D27E0"/>
    <w:rsid w:val="007D3F83"/>
    <w:rsid w:val="007D4473"/>
    <w:rsid w:val="007D6BE1"/>
    <w:rsid w:val="007E0E68"/>
    <w:rsid w:val="007E39EC"/>
    <w:rsid w:val="007E4101"/>
    <w:rsid w:val="007F009B"/>
    <w:rsid w:val="007F30B8"/>
    <w:rsid w:val="007F3C44"/>
    <w:rsid w:val="007F4378"/>
    <w:rsid w:val="007F469E"/>
    <w:rsid w:val="007F4BBE"/>
    <w:rsid w:val="007F5A83"/>
    <w:rsid w:val="007F5BFA"/>
    <w:rsid w:val="007F61F5"/>
    <w:rsid w:val="007F6B21"/>
    <w:rsid w:val="007F78FF"/>
    <w:rsid w:val="008012F6"/>
    <w:rsid w:val="00801577"/>
    <w:rsid w:val="00801D14"/>
    <w:rsid w:val="008042EB"/>
    <w:rsid w:val="0080499C"/>
    <w:rsid w:val="0080517B"/>
    <w:rsid w:val="00805539"/>
    <w:rsid w:val="00806C92"/>
    <w:rsid w:val="0081074B"/>
    <w:rsid w:val="008122A1"/>
    <w:rsid w:val="008123CD"/>
    <w:rsid w:val="00817113"/>
    <w:rsid w:val="00817A99"/>
    <w:rsid w:val="00822681"/>
    <w:rsid w:val="00823A4F"/>
    <w:rsid w:val="00824D88"/>
    <w:rsid w:val="00825EE0"/>
    <w:rsid w:val="008270DE"/>
    <w:rsid w:val="00835699"/>
    <w:rsid w:val="00835791"/>
    <w:rsid w:val="008359D2"/>
    <w:rsid w:val="008402BC"/>
    <w:rsid w:val="00842393"/>
    <w:rsid w:val="00844586"/>
    <w:rsid w:val="008449C8"/>
    <w:rsid w:val="00845001"/>
    <w:rsid w:val="0084605D"/>
    <w:rsid w:val="008514E1"/>
    <w:rsid w:val="00851FD2"/>
    <w:rsid w:val="00852A9A"/>
    <w:rsid w:val="00852C39"/>
    <w:rsid w:val="00854016"/>
    <w:rsid w:val="008541F4"/>
    <w:rsid w:val="00854ED4"/>
    <w:rsid w:val="00856419"/>
    <w:rsid w:val="008566E7"/>
    <w:rsid w:val="008607FB"/>
    <w:rsid w:val="0086089D"/>
    <w:rsid w:val="00860A69"/>
    <w:rsid w:val="008617EB"/>
    <w:rsid w:val="00864D28"/>
    <w:rsid w:val="00866BDF"/>
    <w:rsid w:val="00871649"/>
    <w:rsid w:val="00871EC4"/>
    <w:rsid w:val="00873B91"/>
    <w:rsid w:val="00874092"/>
    <w:rsid w:val="00875518"/>
    <w:rsid w:val="00875B25"/>
    <w:rsid w:val="008768F8"/>
    <w:rsid w:val="008773C0"/>
    <w:rsid w:val="00877960"/>
    <w:rsid w:val="00880393"/>
    <w:rsid w:val="00880EE9"/>
    <w:rsid w:val="00881C1F"/>
    <w:rsid w:val="0088278D"/>
    <w:rsid w:val="008846A2"/>
    <w:rsid w:val="008852F8"/>
    <w:rsid w:val="0088700D"/>
    <w:rsid w:val="00891559"/>
    <w:rsid w:val="008A057A"/>
    <w:rsid w:val="008A194F"/>
    <w:rsid w:val="008A291C"/>
    <w:rsid w:val="008A3F6F"/>
    <w:rsid w:val="008A4150"/>
    <w:rsid w:val="008A462A"/>
    <w:rsid w:val="008A483C"/>
    <w:rsid w:val="008A4DE9"/>
    <w:rsid w:val="008A5F44"/>
    <w:rsid w:val="008A6C5D"/>
    <w:rsid w:val="008B1CF2"/>
    <w:rsid w:val="008B3DDC"/>
    <w:rsid w:val="008B43D1"/>
    <w:rsid w:val="008B4B9A"/>
    <w:rsid w:val="008B52A1"/>
    <w:rsid w:val="008B5847"/>
    <w:rsid w:val="008C188C"/>
    <w:rsid w:val="008C1E8E"/>
    <w:rsid w:val="008C368C"/>
    <w:rsid w:val="008C5745"/>
    <w:rsid w:val="008C60A6"/>
    <w:rsid w:val="008C64E7"/>
    <w:rsid w:val="008C6744"/>
    <w:rsid w:val="008D0558"/>
    <w:rsid w:val="008D0B2D"/>
    <w:rsid w:val="008D4EAC"/>
    <w:rsid w:val="008D55AC"/>
    <w:rsid w:val="008D6A19"/>
    <w:rsid w:val="008E059F"/>
    <w:rsid w:val="008E5253"/>
    <w:rsid w:val="008E65CB"/>
    <w:rsid w:val="008E6FBC"/>
    <w:rsid w:val="008E7543"/>
    <w:rsid w:val="008E7778"/>
    <w:rsid w:val="008F0794"/>
    <w:rsid w:val="008F0913"/>
    <w:rsid w:val="008F0A7D"/>
    <w:rsid w:val="008F0AA3"/>
    <w:rsid w:val="008F0C2A"/>
    <w:rsid w:val="008F15D8"/>
    <w:rsid w:val="008F3F22"/>
    <w:rsid w:val="008F44D8"/>
    <w:rsid w:val="008F587F"/>
    <w:rsid w:val="008F7922"/>
    <w:rsid w:val="00901BFD"/>
    <w:rsid w:val="00901DF2"/>
    <w:rsid w:val="00902B9D"/>
    <w:rsid w:val="0090310E"/>
    <w:rsid w:val="00903993"/>
    <w:rsid w:val="00903CA8"/>
    <w:rsid w:val="00903CF8"/>
    <w:rsid w:val="009041C0"/>
    <w:rsid w:val="009054C5"/>
    <w:rsid w:val="009100A7"/>
    <w:rsid w:val="0091172F"/>
    <w:rsid w:val="00915256"/>
    <w:rsid w:val="00915660"/>
    <w:rsid w:val="0091649E"/>
    <w:rsid w:val="00922429"/>
    <w:rsid w:val="009228CB"/>
    <w:rsid w:val="009238B9"/>
    <w:rsid w:val="00925A8A"/>
    <w:rsid w:val="0092626D"/>
    <w:rsid w:val="009301EF"/>
    <w:rsid w:val="00930D01"/>
    <w:rsid w:val="00931B56"/>
    <w:rsid w:val="0093257E"/>
    <w:rsid w:val="00934541"/>
    <w:rsid w:val="0093521A"/>
    <w:rsid w:val="00937648"/>
    <w:rsid w:val="00941536"/>
    <w:rsid w:val="00944633"/>
    <w:rsid w:val="0094624A"/>
    <w:rsid w:val="0095165F"/>
    <w:rsid w:val="00952479"/>
    <w:rsid w:val="00953111"/>
    <w:rsid w:val="00953455"/>
    <w:rsid w:val="009536E5"/>
    <w:rsid w:val="009556EE"/>
    <w:rsid w:val="00956C4F"/>
    <w:rsid w:val="009603D0"/>
    <w:rsid w:val="00961378"/>
    <w:rsid w:val="00961728"/>
    <w:rsid w:val="00962C77"/>
    <w:rsid w:val="00962DEB"/>
    <w:rsid w:val="009632E1"/>
    <w:rsid w:val="009641FB"/>
    <w:rsid w:val="009663E7"/>
    <w:rsid w:val="0096781E"/>
    <w:rsid w:val="009717A5"/>
    <w:rsid w:val="00971CEF"/>
    <w:rsid w:val="009744B0"/>
    <w:rsid w:val="00974EE7"/>
    <w:rsid w:val="00975DEB"/>
    <w:rsid w:val="009768BA"/>
    <w:rsid w:val="00982794"/>
    <w:rsid w:val="0098361D"/>
    <w:rsid w:val="00983AD4"/>
    <w:rsid w:val="009841EA"/>
    <w:rsid w:val="00986CAE"/>
    <w:rsid w:val="009873B2"/>
    <w:rsid w:val="009947DF"/>
    <w:rsid w:val="00994900"/>
    <w:rsid w:val="00996375"/>
    <w:rsid w:val="00997209"/>
    <w:rsid w:val="009A0B1F"/>
    <w:rsid w:val="009A4CD5"/>
    <w:rsid w:val="009A57DA"/>
    <w:rsid w:val="009B117B"/>
    <w:rsid w:val="009B302D"/>
    <w:rsid w:val="009B50A3"/>
    <w:rsid w:val="009B6182"/>
    <w:rsid w:val="009B6AAC"/>
    <w:rsid w:val="009B7219"/>
    <w:rsid w:val="009C0709"/>
    <w:rsid w:val="009C2223"/>
    <w:rsid w:val="009C2405"/>
    <w:rsid w:val="009C3A08"/>
    <w:rsid w:val="009C3C7C"/>
    <w:rsid w:val="009C55E3"/>
    <w:rsid w:val="009C706A"/>
    <w:rsid w:val="009C7323"/>
    <w:rsid w:val="009C76B3"/>
    <w:rsid w:val="009D35A7"/>
    <w:rsid w:val="009D43DA"/>
    <w:rsid w:val="009D43E0"/>
    <w:rsid w:val="009E1C94"/>
    <w:rsid w:val="009E30AA"/>
    <w:rsid w:val="009E44DC"/>
    <w:rsid w:val="009E5FC3"/>
    <w:rsid w:val="009E620F"/>
    <w:rsid w:val="009E7864"/>
    <w:rsid w:val="009F1457"/>
    <w:rsid w:val="009F1594"/>
    <w:rsid w:val="009F3E00"/>
    <w:rsid w:val="009F4D2C"/>
    <w:rsid w:val="009F6CF2"/>
    <w:rsid w:val="00A0048C"/>
    <w:rsid w:val="00A00F04"/>
    <w:rsid w:val="00A03BF2"/>
    <w:rsid w:val="00A0471D"/>
    <w:rsid w:val="00A0517A"/>
    <w:rsid w:val="00A06265"/>
    <w:rsid w:val="00A07576"/>
    <w:rsid w:val="00A079B0"/>
    <w:rsid w:val="00A10595"/>
    <w:rsid w:val="00A106DF"/>
    <w:rsid w:val="00A10A44"/>
    <w:rsid w:val="00A143F1"/>
    <w:rsid w:val="00A149F0"/>
    <w:rsid w:val="00A163FC"/>
    <w:rsid w:val="00A200E7"/>
    <w:rsid w:val="00A21A8B"/>
    <w:rsid w:val="00A22901"/>
    <w:rsid w:val="00A2393A"/>
    <w:rsid w:val="00A246E1"/>
    <w:rsid w:val="00A25FDE"/>
    <w:rsid w:val="00A26747"/>
    <w:rsid w:val="00A3187C"/>
    <w:rsid w:val="00A33FBF"/>
    <w:rsid w:val="00A34566"/>
    <w:rsid w:val="00A37967"/>
    <w:rsid w:val="00A41E74"/>
    <w:rsid w:val="00A42BBA"/>
    <w:rsid w:val="00A44C49"/>
    <w:rsid w:val="00A45175"/>
    <w:rsid w:val="00A462EA"/>
    <w:rsid w:val="00A5092C"/>
    <w:rsid w:val="00A51C66"/>
    <w:rsid w:val="00A51FA1"/>
    <w:rsid w:val="00A52888"/>
    <w:rsid w:val="00A5335A"/>
    <w:rsid w:val="00A53733"/>
    <w:rsid w:val="00A53F4E"/>
    <w:rsid w:val="00A558F9"/>
    <w:rsid w:val="00A63B10"/>
    <w:rsid w:val="00A64E15"/>
    <w:rsid w:val="00A670D2"/>
    <w:rsid w:val="00A678E0"/>
    <w:rsid w:val="00A70072"/>
    <w:rsid w:val="00A73FFA"/>
    <w:rsid w:val="00A74309"/>
    <w:rsid w:val="00A75573"/>
    <w:rsid w:val="00A76468"/>
    <w:rsid w:val="00A76ACA"/>
    <w:rsid w:val="00A80034"/>
    <w:rsid w:val="00A81278"/>
    <w:rsid w:val="00A85C91"/>
    <w:rsid w:val="00A86863"/>
    <w:rsid w:val="00A868B6"/>
    <w:rsid w:val="00A87C3C"/>
    <w:rsid w:val="00A9006B"/>
    <w:rsid w:val="00A93E20"/>
    <w:rsid w:val="00A9549F"/>
    <w:rsid w:val="00A955A6"/>
    <w:rsid w:val="00A96484"/>
    <w:rsid w:val="00AA0552"/>
    <w:rsid w:val="00AA149A"/>
    <w:rsid w:val="00AA2125"/>
    <w:rsid w:val="00AA27A0"/>
    <w:rsid w:val="00AA3C0B"/>
    <w:rsid w:val="00AA5426"/>
    <w:rsid w:val="00AA5A3D"/>
    <w:rsid w:val="00AA5B47"/>
    <w:rsid w:val="00AA5DBD"/>
    <w:rsid w:val="00AA6EB9"/>
    <w:rsid w:val="00AA721E"/>
    <w:rsid w:val="00AA730C"/>
    <w:rsid w:val="00AB100F"/>
    <w:rsid w:val="00AB1031"/>
    <w:rsid w:val="00AB1898"/>
    <w:rsid w:val="00AB1CF1"/>
    <w:rsid w:val="00AB2F02"/>
    <w:rsid w:val="00AB48C3"/>
    <w:rsid w:val="00AB7189"/>
    <w:rsid w:val="00AC0BB6"/>
    <w:rsid w:val="00AC3C5D"/>
    <w:rsid w:val="00AC5D27"/>
    <w:rsid w:val="00AC71FD"/>
    <w:rsid w:val="00AC77D4"/>
    <w:rsid w:val="00AD0739"/>
    <w:rsid w:val="00AD0A78"/>
    <w:rsid w:val="00AD0F76"/>
    <w:rsid w:val="00AD18DB"/>
    <w:rsid w:val="00AD2799"/>
    <w:rsid w:val="00AD2E00"/>
    <w:rsid w:val="00AD62EC"/>
    <w:rsid w:val="00AE0EA0"/>
    <w:rsid w:val="00AE0EC4"/>
    <w:rsid w:val="00AE3094"/>
    <w:rsid w:val="00AE3A0F"/>
    <w:rsid w:val="00AE5373"/>
    <w:rsid w:val="00AF0DED"/>
    <w:rsid w:val="00AF1539"/>
    <w:rsid w:val="00AF1983"/>
    <w:rsid w:val="00AF251D"/>
    <w:rsid w:val="00AF4E50"/>
    <w:rsid w:val="00AF6DE8"/>
    <w:rsid w:val="00AF7860"/>
    <w:rsid w:val="00B000AE"/>
    <w:rsid w:val="00B005B3"/>
    <w:rsid w:val="00B06893"/>
    <w:rsid w:val="00B06F68"/>
    <w:rsid w:val="00B06FD1"/>
    <w:rsid w:val="00B07C77"/>
    <w:rsid w:val="00B109DE"/>
    <w:rsid w:val="00B11E5D"/>
    <w:rsid w:val="00B16DD6"/>
    <w:rsid w:val="00B1753A"/>
    <w:rsid w:val="00B20871"/>
    <w:rsid w:val="00B21D3A"/>
    <w:rsid w:val="00B231F8"/>
    <w:rsid w:val="00B2376E"/>
    <w:rsid w:val="00B24230"/>
    <w:rsid w:val="00B25440"/>
    <w:rsid w:val="00B26775"/>
    <w:rsid w:val="00B30057"/>
    <w:rsid w:val="00B333D8"/>
    <w:rsid w:val="00B33E46"/>
    <w:rsid w:val="00B344A7"/>
    <w:rsid w:val="00B34502"/>
    <w:rsid w:val="00B34F09"/>
    <w:rsid w:val="00B35BE9"/>
    <w:rsid w:val="00B37808"/>
    <w:rsid w:val="00B472CE"/>
    <w:rsid w:val="00B510E6"/>
    <w:rsid w:val="00B51B14"/>
    <w:rsid w:val="00B53A1C"/>
    <w:rsid w:val="00B60AFB"/>
    <w:rsid w:val="00B6361E"/>
    <w:rsid w:val="00B65206"/>
    <w:rsid w:val="00B66636"/>
    <w:rsid w:val="00B67156"/>
    <w:rsid w:val="00B71591"/>
    <w:rsid w:val="00B71770"/>
    <w:rsid w:val="00B71E9A"/>
    <w:rsid w:val="00B72E32"/>
    <w:rsid w:val="00B74270"/>
    <w:rsid w:val="00B7730F"/>
    <w:rsid w:val="00B835F9"/>
    <w:rsid w:val="00B8633D"/>
    <w:rsid w:val="00B867B3"/>
    <w:rsid w:val="00B86FB3"/>
    <w:rsid w:val="00B90402"/>
    <w:rsid w:val="00B90E0E"/>
    <w:rsid w:val="00B9516C"/>
    <w:rsid w:val="00B95432"/>
    <w:rsid w:val="00B958C6"/>
    <w:rsid w:val="00B96025"/>
    <w:rsid w:val="00B963D7"/>
    <w:rsid w:val="00B97D6F"/>
    <w:rsid w:val="00BA0E6D"/>
    <w:rsid w:val="00BA11E0"/>
    <w:rsid w:val="00BA2FB2"/>
    <w:rsid w:val="00BA6A8D"/>
    <w:rsid w:val="00BB3248"/>
    <w:rsid w:val="00BB364B"/>
    <w:rsid w:val="00BB3A63"/>
    <w:rsid w:val="00BB45E1"/>
    <w:rsid w:val="00BB4B90"/>
    <w:rsid w:val="00BB4F59"/>
    <w:rsid w:val="00BC05CB"/>
    <w:rsid w:val="00BC2901"/>
    <w:rsid w:val="00BC605A"/>
    <w:rsid w:val="00BC629D"/>
    <w:rsid w:val="00BD117B"/>
    <w:rsid w:val="00BD3673"/>
    <w:rsid w:val="00BD413E"/>
    <w:rsid w:val="00BD46F3"/>
    <w:rsid w:val="00BE0AFE"/>
    <w:rsid w:val="00BE3E27"/>
    <w:rsid w:val="00BE7661"/>
    <w:rsid w:val="00BF1912"/>
    <w:rsid w:val="00BF2110"/>
    <w:rsid w:val="00BF7F4D"/>
    <w:rsid w:val="00BF7FE2"/>
    <w:rsid w:val="00C00D33"/>
    <w:rsid w:val="00C00D76"/>
    <w:rsid w:val="00C042DD"/>
    <w:rsid w:val="00C05CF9"/>
    <w:rsid w:val="00C07208"/>
    <w:rsid w:val="00C10EB3"/>
    <w:rsid w:val="00C11032"/>
    <w:rsid w:val="00C11ACE"/>
    <w:rsid w:val="00C11C00"/>
    <w:rsid w:val="00C13987"/>
    <w:rsid w:val="00C14E6B"/>
    <w:rsid w:val="00C15F6E"/>
    <w:rsid w:val="00C162EA"/>
    <w:rsid w:val="00C2007D"/>
    <w:rsid w:val="00C216AB"/>
    <w:rsid w:val="00C2180B"/>
    <w:rsid w:val="00C22665"/>
    <w:rsid w:val="00C23962"/>
    <w:rsid w:val="00C25400"/>
    <w:rsid w:val="00C25DA4"/>
    <w:rsid w:val="00C26866"/>
    <w:rsid w:val="00C26AC3"/>
    <w:rsid w:val="00C26B7F"/>
    <w:rsid w:val="00C27C4F"/>
    <w:rsid w:val="00C320C0"/>
    <w:rsid w:val="00C326C9"/>
    <w:rsid w:val="00C32D77"/>
    <w:rsid w:val="00C33218"/>
    <w:rsid w:val="00C34318"/>
    <w:rsid w:val="00C34953"/>
    <w:rsid w:val="00C35927"/>
    <w:rsid w:val="00C35C9E"/>
    <w:rsid w:val="00C45838"/>
    <w:rsid w:val="00C45DCE"/>
    <w:rsid w:val="00C4754B"/>
    <w:rsid w:val="00C50245"/>
    <w:rsid w:val="00C5179E"/>
    <w:rsid w:val="00C531BD"/>
    <w:rsid w:val="00C54E6F"/>
    <w:rsid w:val="00C60A41"/>
    <w:rsid w:val="00C6115E"/>
    <w:rsid w:val="00C6508A"/>
    <w:rsid w:val="00C7158D"/>
    <w:rsid w:val="00C7196E"/>
    <w:rsid w:val="00C71EFF"/>
    <w:rsid w:val="00C72C57"/>
    <w:rsid w:val="00C7682E"/>
    <w:rsid w:val="00C812C2"/>
    <w:rsid w:val="00C84B4F"/>
    <w:rsid w:val="00C9065D"/>
    <w:rsid w:val="00C9359C"/>
    <w:rsid w:val="00C937DE"/>
    <w:rsid w:val="00C958DB"/>
    <w:rsid w:val="00C962AD"/>
    <w:rsid w:val="00C97062"/>
    <w:rsid w:val="00CA01FE"/>
    <w:rsid w:val="00CA1BEA"/>
    <w:rsid w:val="00CA2714"/>
    <w:rsid w:val="00CA2DAA"/>
    <w:rsid w:val="00CA5464"/>
    <w:rsid w:val="00CA6A27"/>
    <w:rsid w:val="00CA7AC7"/>
    <w:rsid w:val="00CB15BC"/>
    <w:rsid w:val="00CB4F0E"/>
    <w:rsid w:val="00CB706F"/>
    <w:rsid w:val="00CB7225"/>
    <w:rsid w:val="00CC13A7"/>
    <w:rsid w:val="00CC2EF0"/>
    <w:rsid w:val="00CC531D"/>
    <w:rsid w:val="00CC6855"/>
    <w:rsid w:val="00CC6AB2"/>
    <w:rsid w:val="00CD1633"/>
    <w:rsid w:val="00CD1A53"/>
    <w:rsid w:val="00CD2C97"/>
    <w:rsid w:val="00CD6411"/>
    <w:rsid w:val="00CD7D3A"/>
    <w:rsid w:val="00CE03FA"/>
    <w:rsid w:val="00CE277F"/>
    <w:rsid w:val="00CE3CB6"/>
    <w:rsid w:val="00CE6A42"/>
    <w:rsid w:val="00CE6D05"/>
    <w:rsid w:val="00CE6FB8"/>
    <w:rsid w:val="00CE7FF4"/>
    <w:rsid w:val="00CF2FBE"/>
    <w:rsid w:val="00CF3CBB"/>
    <w:rsid w:val="00CF4EE3"/>
    <w:rsid w:val="00CF54AB"/>
    <w:rsid w:val="00D039E8"/>
    <w:rsid w:val="00D050F2"/>
    <w:rsid w:val="00D0662C"/>
    <w:rsid w:val="00D066DD"/>
    <w:rsid w:val="00D12FA6"/>
    <w:rsid w:val="00D1379B"/>
    <w:rsid w:val="00D13C98"/>
    <w:rsid w:val="00D1411B"/>
    <w:rsid w:val="00D1465F"/>
    <w:rsid w:val="00D14E7B"/>
    <w:rsid w:val="00D1709B"/>
    <w:rsid w:val="00D21B71"/>
    <w:rsid w:val="00D244EF"/>
    <w:rsid w:val="00D2777B"/>
    <w:rsid w:val="00D308B4"/>
    <w:rsid w:val="00D30ADD"/>
    <w:rsid w:val="00D31C5E"/>
    <w:rsid w:val="00D36889"/>
    <w:rsid w:val="00D415D0"/>
    <w:rsid w:val="00D41E57"/>
    <w:rsid w:val="00D41F8B"/>
    <w:rsid w:val="00D43AC1"/>
    <w:rsid w:val="00D452FD"/>
    <w:rsid w:val="00D453C3"/>
    <w:rsid w:val="00D474A3"/>
    <w:rsid w:val="00D47E27"/>
    <w:rsid w:val="00D50018"/>
    <w:rsid w:val="00D57244"/>
    <w:rsid w:val="00D57340"/>
    <w:rsid w:val="00D5779E"/>
    <w:rsid w:val="00D60AE6"/>
    <w:rsid w:val="00D60DDB"/>
    <w:rsid w:val="00D64923"/>
    <w:rsid w:val="00D65C3C"/>
    <w:rsid w:val="00D67F56"/>
    <w:rsid w:val="00D75CB7"/>
    <w:rsid w:val="00D77FB3"/>
    <w:rsid w:val="00D8432A"/>
    <w:rsid w:val="00D849B2"/>
    <w:rsid w:val="00D85A47"/>
    <w:rsid w:val="00D86781"/>
    <w:rsid w:val="00D86A76"/>
    <w:rsid w:val="00D90ABF"/>
    <w:rsid w:val="00D921C5"/>
    <w:rsid w:val="00D92200"/>
    <w:rsid w:val="00D92EDD"/>
    <w:rsid w:val="00D93134"/>
    <w:rsid w:val="00D9453D"/>
    <w:rsid w:val="00DA0EC8"/>
    <w:rsid w:val="00DA2F56"/>
    <w:rsid w:val="00DA5DFB"/>
    <w:rsid w:val="00DB041B"/>
    <w:rsid w:val="00DB33DC"/>
    <w:rsid w:val="00DB40E9"/>
    <w:rsid w:val="00DB56F9"/>
    <w:rsid w:val="00DB6F35"/>
    <w:rsid w:val="00DB7A9F"/>
    <w:rsid w:val="00DC0405"/>
    <w:rsid w:val="00DC1F20"/>
    <w:rsid w:val="00DC72A9"/>
    <w:rsid w:val="00DC76FB"/>
    <w:rsid w:val="00DD34EE"/>
    <w:rsid w:val="00DD3AC6"/>
    <w:rsid w:val="00DD3F38"/>
    <w:rsid w:val="00DD737F"/>
    <w:rsid w:val="00DE0CFE"/>
    <w:rsid w:val="00DE32AD"/>
    <w:rsid w:val="00DE6B38"/>
    <w:rsid w:val="00DE6F14"/>
    <w:rsid w:val="00DF145D"/>
    <w:rsid w:val="00DF1E31"/>
    <w:rsid w:val="00DF49B2"/>
    <w:rsid w:val="00DF5694"/>
    <w:rsid w:val="00E002C5"/>
    <w:rsid w:val="00E00B03"/>
    <w:rsid w:val="00E00E8D"/>
    <w:rsid w:val="00E13220"/>
    <w:rsid w:val="00E14A39"/>
    <w:rsid w:val="00E1577C"/>
    <w:rsid w:val="00E1693A"/>
    <w:rsid w:val="00E1697A"/>
    <w:rsid w:val="00E1750E"/>
    <w:rsid w:val="00E17FFE"/>
    <w:rsid w:val="00E2001A"/>
    <w:rsid w:val="00E20C66"/>
    <w:rsid w:val="00E2409F"/>
    <w:rsid w:val="00E2484C"/>
    <w:rsid w:val="00E24CCF"/>
    <w:rsid w:val="00E31C8A"/>
    <w:rsid w:val="00E32FAC"/>
    <w:rsid w:val="00E33073"/>
    <w:rsid w:val="00E369CD"/>
    <w:rsid w:val="00E3787B"/>
    <w:rsid w:val="00E417E4"/>
    <w:rsid w:val="00E447F8"/>
    <w:rsid w:val="00E44BAA"/>
    <w:rsid w:val="00E47E50"/>
    <w:rsid w:val="00E50C5B"/>
    <w:rsid w:val="00E50C8D"/>
    <w:rsid w:val="00E52EE3"/>
    <w:rsid w:val="00E53C63"/>
    <w:rsid w:val="00E5523B"/>
    <w:rsid w:val="00E55FDE"/>
    <w:rsid w:val="00E570E7"/>
    <w:rsid w:val="00E57339"/>
    <w:rsid w:val="00E6144E"/>
    <w:rsid w:val="00E62E03"/>
    <w:rsid w:val="00E65B17"/>
    <w:rsid w:val="00E70C8D"/>
    <w:rsid w:val="00E70F47"/>
    <w:rsid w:val="00E72764"/>
    <w:rsid w:val="00E76390"/>
    <w:rsid w:val="00E76E35"/>
    <w:rsid w:val="00E7772B"/>
    <w:rsid w:val="00E8296A"/>
    <w:rsid w:val="00E8393F"/>
    <w:rsid w:val="00E8542E"/>
    <w:rsid w:val="00E857CB"/>
    <w:rsid w:val="00E865F5"/>
    <w:rsid w:val="00E86C4B"/>
    <w:rsid w:val="00E90CFC"/>
    <w:rsid w:val="00E91547"/>
    <w:rsid w:val="00E930F4"/>
    <w:rsid w:val="00E95DC3"/>
    <w:rsid w:val="00E969E4"/>
    <w:rsid w:val="00EA05F7"/>
    <w:rsid w:val="00EA09F7"/>
    <w:rsid w:val="00EA76E9"/>
    <w:rsid w:val="00EB2965"/>
    <w:rsid w:val="00EC04B5"/>
    <w:rsid w:val="00EC0B80"/>
    <w:rsid w:val="00EC43EA"/>
    <w:rsid w:val="00EC48C5"/>
    <w:rsid w:val="00ED0050"/>
    <w:rsid w:val="00ED1315"/>
    <w:rsid w:val="00ED3856"/>
    <w:rsid w:val="00ED3F49"/>
    <w:rsid w:val="00ED464F"/>
    <w:rsid w:val="00ED5AFC"/>
    <w:rsid w:val="00ED5E14"/>
    <w:rsid w:val="00ED6F2F"/>
    <w:rsid w:val="00ED7A31"/>
    <w:rsid w:val="00EE069C"/>
    <w:rsid w:val="00EE0770"/>
    <w:rsid w:val="00EE17D0"/>
    <w:rsid w:val="00EE27E0"/>
    <w:rsid w:val="00EE302F"/>
    <w:rsid w:val="00EE4F56"/>
    <w:rsid w:val="00EE64E8"/>
    <w:rsid w:val="00EF1E6A"/>
    <w:rsid w:val="00EF3342"/>
    <w:rsid w:val="00EF70B5"/>
    <w:rsid w:val="00F00388"/>
    <w:rsid w:val="00F00756"/>
    <w:rsid w:val="00F007AF"/>
    <w:rsid w:val="00F010A1"/>
    <w:rsid w:val="00F02D83"/>
    <w:rsid w:val="00F035E8"/>
    <w:rsid w:val="00F042A2"/>
    <w:rsid w:val="00F047B9"/>
    <w:rsid w:val="00F06C45"/>
    <w:rsid w:val="00F13971"/>
    <w:rsid w:val="00F144CC"/>
    <w:rsid w:val="00F15570"/>
    <w:rsid w:val="00F1798A"/>
    <w:rsid w:val="00F17A42"/>
    <w:rsid w:val="00F20B73"/>
    <w:rsid w:val="00F2136E"/>
    <w:rsid w:val="00F223A4"/>
    <w:rsid w:val="00F23646"/>
    <w:rsid w:val="00F2415C"/>
    <w:rsid w:val="00F26C45"/>
    <w:rsid w:val="00F31AF7"/>
    <w:rsid w:val="00F31C2F"/>
    <w:rsid w:val="00F35A7E"/>
    <w:rsid w:val="00F4246D"/>
    <w:rsid w:val="00F4293F"/>
    <w:rsid w:val="00F435D9"/>
    <w:rsid w:val="00F45792"/>
    <w:rsid w:val="00F45C62"/>
    <w:rsid w:val="00F47D06"/>
    <w:rsid w:val="00F51827"/>
    <w:rsid w:val="00F544F7"/>
    <w:rsid w:val="00F61C0E"/>
    <w:rsid w:val="00F6223B"/>
    <w:rsid w:val="00F6265C"/>
    <w:rsid w:val="00F62933"/>
    <w:rsid w:val="00F63E20"/>
    <w:rsid w:val="00F64B31"/>
    <w:rsid w:val="00F6563B"/>
    <w:rsid w:val="00F66D52"/>
    <w:rsid w:val="00F67BF0"/>
    <w:rsid w:val="00F70B68"/>
    <w:rsid w:val="00F75161"/>
    <w:rsid w:val="00F773CA"/>
    <w:rsid w:val="00F80306"/>
    <w:rsid w:val="00F83921"/>
    <w:rsid w:val="00F84504"/>
    <w:rsid w:val="00F85DFC"/>
    <w:rsid w:val="00F86724"/>
    <w:rsid w:val="00F91B98"/>
    <w:rsid w:val="00F91FC3"/>
    <w:rsid w:val="00F94E97"/>
    <w:rsid w:val="00FA3D80"/>
    <w:rsid w:val="00FA4ABA"/>
    <w:rsid w:val="00FA592E"/>
    <w:rsid w:val="00FA6BB8"/>
    <w:rsid w:val="00FA7573"/>
    <w:rsid w:val="00FB0BCF"/>
    <w:rsid w:val="00FB297C"/>
    <w:rsid w:val="00FB5482"/>
    <w:rsid w:val="00FB641B"/>
    <w:rsid w:val="00FB7486"/>
    <w:rsid w:val="00FC0769"/>
    <w:rsid w:val="00FC3D11"/>
    <w:rsid w:val="00FC544D"/>
    <w:rsid w:val="00FC6619"/>
    <w:rsid w:val="00FC79E0"/>
    <w:rsid w:val="00FD07E7"/>
    <w:rsid w:val="00FD1173"/>
    <w:rsid w:val="00FD16B2"/>
    <w:rsid w:val="00FD2370"/>
    <w:rsid w:val="00FD3B0D"/>
    <w:rsid w:val="00FD59F1"/>
    <w:rsid w:val="00FD6B1F"/>
    <w:rsid w:val="00FD71C3"/>
    <w:rsid w:val="00FE04CE"/>
    <w:rsid w:val="00FE2E2F"/>
    <w:rsid w:val="00FE41C6"/>
    <w:rsid w:val="00FE6F37"/>
    <w:rsid w:val="00FF0DC6"/>
    <w:rsid w:val="00FF272D"/>
    <w:rsid w:val="00FF4344"/>
    <w:rsid w:val="00FF4533"/>
    <w:rsid w:val="00FF514D"/>
    <w:rsid w:val="00FF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FF387"/>
  <w15:chartTrackingRefBased/>
  <w15:docId w15:val="{1043FD6B-4944-446C-851B-0DE040B7A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B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3A6E"/>
    <w:pPr>
      <w:spacing w:after="0" w:line="240" w:lineRule="auto"/>
    </w:pPr>
  </w:style>
  <w:style w:type="table" w:styleId="TableGrid">
    <w:name w:val="Table Grid"/>
    <w:basedOn w:val="TableNormal"/>
    <w:uiPriority w:val="39"/>
    <w:rsid w:val="00723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0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866"/>
  </w:style>
  <w:style w:type="paragraph" w:styleId="Footer">
    <w:name w:val="footer"/>
    <w:basedOn w:val="Normal"/>
    <w:link w:val="FooterChar"/>
    <w:uiPriority w:val="99"/>
    <w:unhideWhenUsed/>
    <w:rsid w:val="00430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866"/>
  </w:style>
  <w:style w:type="paragraph" w:styleId="ListParagraph">
    <w:name w:val="List Paragraph"/>
    <w:basedOn w:val="Normal"/>
    <w:uiPriority w:val="34"/>
    <w:qFormat/>
    <w:rsid w:val="00285C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4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2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13d4142-c2d3-4673-b424-b83b1347cc2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EFEB588D51B84D85A6D57E3A9EF212" ma:contentTypeVersion="16" ma:contentTypeDescription="Create a new document." ma:contentTypeScope="" ma:versionID="4040b02e1ed50fbc80637e5b62a480c1">
  <xsd:schema xmlns:xsd="http://www.w3.org/2001/XMLSchema" xmlns:xs="http://www.w3.org/2001/XMLSchema" xmlns:p="http://schemas.microsoft.com/office/2006/metadata/properties" xmlns:ns3="d13d4142-c2d3-4673-b424-b83b1347cc2c" xmlns:ns4="be52b998-dc88-4827-8ac0-d4edd6c11017" targetNamespace="http://schemas.microsoft.com/office/2006/metadata/properties" ma:root="true" ma:fieldsID="44d28f5f438fc548d75309f9ec52ab59" ns3:_="" ns4:_="">
    <xsd:import namespace="d13d4142-c2d3-4673-b424-b83b1347cc2c"/>
    <xsd:import namespace="be52b998-dc88-4827-8ac0-d4edd6c110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d4142-c2d3-4673-b424-b83b1347cc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52b998-dc88-4827-8ac0-d4edd6c1101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D9C271-A207-4ABD-B687-FC1B8D9CCF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EE994D-9164-4AE0-85E9-CA12C31749DE}">
  <ds:schemaRefs>
    <ds:schemaRef ds:uri="http://schemas.microsoft.com/office/2006/metadata/properties"/>
    <ds:schemaRef ds:uri="http://schemas.microsoft.com/office/infopath/2007/PartnerControls"/>
    <ds:schemaRef ds:uri="d13d4142-c2d3-4673-b424-b83b1347cc2c"/>
  </ds:schemaRefs>
</ds:datastoreItem>
</file>

<file path=customXml/itemProps3.xml><?xml version="1.0" encoding="utf-8"?>
<ds:datastoreItem xmlns:ds="http://schemas.openxmlformats.org/officeDocument/2006/customXml" ds:itemID="{094F30B7-1266-493E-803B-679BCDCC4C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3d4142-c2d3-4673-b424-b83b1347cc2c"/>
    <ds:schemaRef ds:uri="be52b998-dc88-4827-8ac0-d4edd6c110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1055</Characters>
  <Application>Microsoft Office Word</Application>
  <DocSecurity>0</DocSecurity>
  <Lines>34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NSO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Jemma Child</dc:creator>
  <cp:keywords/>
  <dc:description/>
  <cp:lastModifiedBy>Megan Keightley</cp:lastModifiedBy>
  <cp:revision>20</cp:revision>
  <cp:lastPrinted>2025-11-04T10:57:00Z</cp:lastPrinted>
  <dcterms:created xsi:type="dcterms:W3CDTF">2025-07-24T11:00:00Z</dcterms:created>
  <dcterms:modified xsi:type="dcterms:W3CDTF">2026-03-31T10:48:00Z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0x01010068EFEB588D51B84D85A6D57E3A9EF212</vt:lpwstr>
  </property>
</Properties>
</file>