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424"/>
        <w:gridCol w:w="1946"/>
        <w:gridCol w:w="1861"/>
        <w:gridCol w:w="1784"/>
        <w:gridCol w:w="1869"/>
        <w:gridCol w:w="1659"/>
        <w:gridCol w:w="1971"/>
      </w:tblGrid>
      <w:tr w:rsidR="006D7BCA" w:rsidRPr="006C43C6" w14:paraId="436987D4" w14:textId="77777777" w:rsidTr="005E6385">
        <w:tc>
          <w:tcPr>
            <w:tcW w:w="13948" w:type="dxa"/>
            <w:gridSpan w:val="8"/>
          </w:tcPr>
          <w:p w14:paraId="1AAEEA91" w14:textId="77777777" w:rsidR="003C750E" w:rsidRPr="006C43C6" w:rsidRDefault="003C750E" w:rsidP="00D12057">
            <w:pPr>
              <w:rPr>
                <w:rFonts w:ascii="Twinkl" w:hAnsi="Twinkl"/>
                <w:sz w:val="20"/>
                <w:szCs w:val="20"/>
              </w:rPr>
            </w:pPr>
          </w:p>
        </w:tc>
      </w:tr>
      <w:tr w:rsidR="003F0F2F" w:rsidRPr="006C43C6" w14:paraId="146EA5F4" w14:textId="77777777" w:rsidTr="006D7BCA">
        <w:tc>
          <w:tcPr>
            <w:tcW w:w="1434" w:type="dxa"/>
          </w:tcPr>
          <w:p w14:paraId="428CB0F9" w14:textId="77777777" w:rsidR="00A72426" w:rsidRPr="006C43C6" w:rsidRDefault="00A72426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2A6E1BF2" w14:textId="77777777" w:rsidR="00A72426" w:rsidRPr="006C43C6" w:rsidRDefault="006D7BCA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EYFS</w:t>
            </w:r>
          </w:p>
        </w:tc>
        <w:tc>
          <w:tcPr>
            <w:tcW w:w="1946" w:type="dxa"/>
          </w:tcPr>
          <w:p w14:paraId="5D32E46F" w14:textId="77777777" w:rsidR="00A72426" w:rsidRPr="006C43C6" w:rsidRDefault="00A72426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1</w:t>
            </w:r>
          </w:p>
        </w:tc>
        <w:tc>
          <w:tcPr>
            <w:tcW w:w="1861" w:type="dxa"/>
          </w:tcPr>
          <w:p w14:paraId="04726825" w14:textId="77777777" w:rsidR="00A72426" w:rsidRPr="006C43C6" w:rsidRDefault="00A72426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2</w:t>
            </w:r>
          </w:p>
        </w:tc>
        <w:tc>
          <w:tcPr>
            <w:tcW w:w="1784" w:type="dxa"/>
          </w:tcPr>
          <w:p w14:paraId="3412038C" w14:textId="77777777" w:rsidR="00A72426" w:rsidRPr="006C43C6" w:rsidRDefault="00A72426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3</w:t>
            </w:r>
          </w:p>
        </w:tc>
        <w:tc>
          <w:tcPr>
            <w:tcW w:w="1869" w:type="dxa"/>
          </w:tcPr>
          <w:p w14:paraId="321EDCDD" w14:textId="77777777" w:rsidR="00A72426" w:rsidRPr="006C43C6" w:rsidRDefault="00A72426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4</w:t>
            </w:r>
          </w:p>
        </w:tc>
        <w:tc>
          <w:tcPr>
            <w:tcW w:w="1659" w:type="dxa"/>
          </w:tcPr>
          <w:p w14:paraId="650BDD4E" w14:textId="77777777" w:rsidR="00A72426" w:rsidRPr="006C43C6" w:rsidRDefault="00A72426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5</w:t>
            </w:r>
          </w:p>
        </w:tc>
        <w:tc>
          <w:tcPr>
            <w:tcW w:w="1971" w:type="dxa"/>
          </w:tcPr>
          <w:p w14:paraId="1335DD12" w14:textId="77777777" w:rsidR="00A72426" w:rsidRPr="006C43C6" w:rsidRDefault="00A72426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6</w:t>
            </w:r>
          </w:p>
        </w:tc>
      </w:tr>
      <w:tr w:rsidR="003F0F2F" w:rsidRPr="006C43C6" w14:paraId="6F392979" w14:textId="77777777" w:rsidTr="006D7BCA">
        <w:tc>
          <w:tcPr>
            <w:tcW w:w="1434" w:type="dxa"/>
          </w:tcPr>
          <w:p w14:paraId="73E12DC5" w14:textId="77777777" w:rsidR="00A72426" w:rsidRPr="006C43C6" w:rsidRDefault="00A72426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Computing Systems and Networks</w:t>
            </w:r>
          </w:p>
        </w:tc>
        <w:tc>
          <w:tcPr>
            <w:tcW w:w="1424" w:type="dxa"/>
          </w:tcPr>
          <w:p w14:paraId="20A5DE3F" w14:textId="77777777" w:rsidR="00A72426" w:rsidRDefault="006D7BCA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Begin to understand what technology is</w:t>
            </w:r>
            <w:r w:rsidR="003C750E">
              <w:rPr>
                <w:rFonts w:ascii="Twinkl" w:hAnsi="Twinkl"/>
                <w:sz w:val="20"/>
                <w:szCs w:val="20"/>
              </w:rPr>
              <w:t>. Begin to identify technology.</w:t>
            </w:r>
          </w:p>
          <w:p w14:paraId="164BDE25" w14:textId="77777777" w:rsidR="006D7BCA" w:rsidRDefault="006D7BCA">
            <w:pPr>
              <w:rPr>
                <w:rFonts w:ascii="Twinkl" w:hAnsi="Twinkl"/>
                <w:sz w:val="20"/>
                <w:szCs w:val="20"/>
              </w:rPr>
            </w:pPr>
          </w:p>
          <w:p w14:paraId="77960150" w14:textId="77777777" w:rsidR="006D7BCA" w:rsidRPr="006C43C6" w:rsidRDefault="006D7BCA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50BD4C07" w14:textId="77777777" w:rsidR="00A72426" w:rsidRPr="006C43C6" w:rsidRDefault="00A72426" w:rsidP="00860B5A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6C43C6">
              <w:rPr>
                <w:rFonts w:ascii="Twinkl" w:hAnsi="Twinkl"/>
                <w:b/>
                <w:sz w:val="20"/>
                <w:szCs w:val="20"/>
              </w:rPr>
              <w:t>Technology Around Us</w:t>
            </w:r>
          </w:p>
          <w:p w14:paraId="091A8D07" w14:textId="77777777" w:rsidR="00A72426" w:rsidRPr="006C43C6" w:rsidRDefault="00A72426" w:rsidP="00A72426">
            <w:pPr>
              <w:rPr>
                <w:rFonts w:ascii="Twinkl" w:hAnsi="Twinkl"/>
                <w:sz w:val="20"/>
                <w:szCs w:val="20"/>
              </w:rPr>
            </w:pPr>
          </w:p>
          <w:p w14:paraId="5AA0E8E8" w14:textId="77777777" w:rsidR="00A72426" w:rsidRPr="006C43C6" w:rsidRDefault="00A72426" w:rsidP="00A72426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Identify technology</w:t>
            </w:r>
          </w:p>
          <w:p w14:paraId="6A14024B" w14:textId="77777777" w:rsidR="00A72426" w:rsidRPr="006C43C6" w:rsidRDefault="00A72426" w:rsidP="00A72426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Identify a computer and its main parts</w:t>
            </w:r>
          </w:p>
          <w:p w14:paraId="1CA8D44F" w14:textId="77777777" w:rsidR="00A72426" w:rsidRPr="006C43C6" w:rsidRDefault="00A72426" w:rsidP="00A72426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Use a mouse in different ways</w:t>
            </w:r>
          </w:p>
          <w:p w14:paraId="13E5A51B" w14:textId="77777777" w:rsidR="00A72426" w:rsidRPr="006C43C6" w:rsidRDefault="00A72426" w:rsidP="00A72426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Use a keyboard to type on a computer</w:t>
            </w:r>
          </w:p>
          <w:p w14:paraId="6BFBBE72" w14:textId="77777777" w:rsidR="00A72426" w:rsidRDefault="00A72426" w:rsidP="00A72426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Use a keyboard to edit text</w:t>
            </w:r>
          </w:p>
          <w:p w14:paraId="33C5F9C0" w14:textId="77777777" w:rsidR="00E021B2" w:rsidRPr="006C43C6" w:rsidRDefault="00E021B2" w:rsidP="00A72426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To create rules for using technology responsibly</w:t>
            </w:r>
          </w:p>
          <w:p w14:paraId="4D0B089A" w14:textId="77777777" w:rsidR="00A72426" w:rsidRPr="006C43C6" w:rsidRDefault="00A72426" w:rsidP="00B9791D">
            <w:pPr>
              <w:pStyle w:val="ListParagraph"/>
              <w:ind w:left="360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1861" w:type="dxa"/>
          </w:tcPr>
          <w:p w14:paraId="3B55CB38" w14:textId="77777777" w:rsidR="00A72426" w:rsidRPr="006C43C6" w:rsidRDefault="00A72426" w:rsidP="00860B5A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6C43C6">
              <w:rPr>
                <w:rFonts w:ascii="Twinkl" w:hAnsi="Twinkl"/>
                <w:b/>
                <w:sz w:val="20"/>
                <w:szCs w:val="20"/>
              </w:rPr>
              <w:t>Information Technology Around Us</w:t>
            </w:r>
          </w:p>
          <w:p w14:paraId="656203ED" w14:textId="77777777" w:rsidR="00A72426" w:rsidRPr="006C43C6" w:rsidRDefault="00A72426">
            <w:pPr>
              <w:rPr>
                <w:rFonts w:ascii="Twinkl" w:hAnsi="Twinkl"/>
                <w:sz w:val="20"/>
                <w:szCs w:val="20"/>
              </w:rPr>
            </w:pPr>
          </w:p>
          <w:p w14:paraId="7C3D7A1A" w14:textId="77777777" w:rsidR="00A72426" w:rsidRPr="006C43C6" w:rsidRDefault="00A72426" w:rsidP="00A72426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Recognise the uses and features of information technology</w:t>
            </w:r>
          </w:p>
          <w:p w14:paraId="5D8243EF" w14:textId="77777777" w:rsidR="00A72426" w:rsidRPr="006C43C6" w:rsidRDefault="00A72426" w:rsidP="00A72426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Identify the uses of information technology in school</w:t>
            </w:r>
          </w:p>
          <w:p w14:paraId="697517D7" w14:textId="77777777" w:rsidR="00A72426" w:rsidRPr="006C43C6" w:rsidRDefault="00A72426" w:rsidP="00A72426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Identify uses of information technology beyond school</w:t>
            </w:r>
          </w:p>
          <w:p w14:paraId="4C208226" w14:textId="77777777" w:rsidR="00A72426" w:rsidRDefault="00A72426" w:rsidP="00A72426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Explain how information technology helps us</w:t>
            </w:r>
          </w:p>
          <w:p w14:paraId="162DCCFD" w14:textId="77777777" w:rsidR="00CE331A" w:rsidRDefault="00CE331A" w:rsidP="00CE331A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20"/>
                <w:szCs w:val="20"/>
              </w:rPr>
            </w:pPr>
            <w:r w:rsidRPr="00CE331A">
              <w:rPr>
                <w:rFonts w:ascii="Twinkl" w:hAnsi="Twinkl"/>
                <w:sz w:val="20"/>
                <w:szCs w:val="20"/>
              </w:rPr>
              <w:t>To explain how to use information technology safely</w:t>
            </w:r>
          </w:p>
          <w:p w14:paraId="761DCFF0" w14:textId="77777777" w:rsidR="00CE331A" w:rsidRPr="006C43C6" w:rsidRDefault="00CE331A" w:rsidP="00CE331A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20"/>
                <w:szCs w:val="20"/>
              </w:rPr>
            </w:pPr>
            <w:r w:rsidRPr="00CE331A">
              <w:rPr>
                <w:rFonts w:ascii="Twinkl" w:hAnsi="Twinkl"/>
                <w:sz w:val="20"/>
                <w:szCs w:val="20"/>
              </w:rPr>
              <w:t>To recognise that choices are made when using information technology</w:t>
            </w:r>
          </w:p>
          <w:p w14:paraId="70BF15B5" w14:textId="77777777" w:rsidR="00A72426" w:rsidRPr="00B9791D" w:rsidRDefault="00A72426" w:rsidP="00B9791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DB0B3C4" w14:textId="77777777" w:rsidR="00A72426" w:rsidRPr="006C43C6" w:rsidRDefault="00A72426" w:rsidP="00860B5A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6C43C6">
              <w:rPr>
                <w:rFonts w:ascii="Twinkl" w:hAnsi="Twinkl"/>
                <w:b/>
                <w:sz w:val="20"/>
                <w:szCs w:val="20"/>
              </w:rPr>
              <w:t>Connecting Computers</w:t>
            </w:r>
          </w:p>
          <w:p w14:paraId="2EED5F83" w14:textId="77777777" w:rsidR="00A72426" w:rsidRPr="006C43C6" w:rsidRDefault="00A72426">
            <w:pPr>
              <w:rPr>
                <w:rFonts w:ascii="Twinkl" w:hAnsi="Twinkl"/>
                <w:sz w:val="20"/>
                <w:szCs w:val="20"/>
              </w:rPr>
            </w:pPr>
          </w:p>
          <w:p w14:paraId="6376016D" w14:textId="77777777" w:rsidR="00A72426" w:rsidRPr="006C43C6" w:rsidRDefault="00A72426" w:rsidP="00860B5A">
            <w:pPr>
              <w:pStyle w:val="ListParagraph"/>
              <w:numPr>
                <w:ilvl w:val="0"/>
                <w:numId w:val="7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Explain how digital devices function</w:t>
            </w:r>
          </w:p>
          <w:p w14:paraId="41218E76" w14:textId="77777777" w:rsidR="00A72426" w:rsidRPr="006C43C6" w:rsidRDefault="00A72426" w:rsidP="00860B5A">
            <w:pPr>
              <w:pStyle w:val="ListParagraph"/>
              <w:numPr>
                <w:ilvl w:val="0"/>
                <w:numId w:val="7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Identify input and output devices</w:t>
            </w:r>
          </w:p>
          <w:p w14:paraId="3F6312DE" w14:textId="77777777" w:rsidR="00A72426" w:rsidRPr="006C43C6" w:rsidRDefault="00A72426" w:rsidP="00860B5A">
            <w:pPr>
              <w:pStyle w:val="ListParagraph"/>
              <w:numPr>
                <w:ilvl w:val="0"/>
                <w:numId w:val="7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Recognise how digital devices can change the way we work</w:t>
            </w:r>
          </w:p>
          <w:p w14:paraId="56D7ABDC" w14:textId="77777777" w:rsidR="00A72426" w:rsidRPr="006C43C6" w:rsidRDefault="00A72426" w:rsidP="00860B5A">
            <w:pPr>
              <w:pStyle w:val="ListParagraph"/>
              <w:numPr>
                <w:ilvl w:val="0"/>
                <w:numId w:val="7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Explain how a computer network can be used to share information</w:t>
            </w:r>
          </w:p>
          <w:p w14:paraId="2AE8EF44" w14:textId="77777777" w:rsidR="00A72426" w:rsidRPr="006C43C6" w:rsidRDefault="00A72426" w:rsidP="00860B5A">
            <w:pPr>
              <w:pStyle w:val="ListParagraph"/>
              <w:numPr>
                <w:ilvl w:val="0"/>
                <w:numId w:val="7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Explore how digital devices can be connected</w:t>
            </w:r>
          </w:p>
          <w:p w14:paraId="452FBD19" w14:textId="77777777" w:rsidR="00A72426" w:rsidRPr="006C43C6" w:rsidRDefault="00A72426" w:rsidP="00860B5A">
            <w:pPr>
              <w:pStyle w:val="ListParagraph"/>
              <w:numPr>
                <w:ilvl w:val="0"/>
                <w:numId w:val="7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Recognise the physical components of a network</w:t>
            </w:r>
          </w:p>
        </w:tc>
        <w:tc>
          <w:tcPr>
            <w:tcW w:w="1869" w:type="dxa"/>
          </w:tcPr>
          <w:p w14:paraId="5376472A" w14:textId="77777777" w:rsidR="00A72426" w:rsidRPr="006C43C6" w:rsidRDefault="00222785" w:rsidP="00860B5A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6C43C6">
              <w:rPr>
                <w:rFonts w:ascii="Twinkl" w:hAnsi="Twinkl"/>
                <w:b/>
                <w:sz w:val="20"/>
                <w:szCs w:val="20"/>
              </w:rPr>
              <w:t>The Internet</w:t>
            </w:r>
          </w:p>
          <w:p w14:paraId="7B95035A" w14:textId="77777777" w:rsidR="00222785" w:rsidRPr="006C43C6" w:rsidRDefault="00222785">
            <w:pPr>
              <w:rPr>
                <w:rFonts w:ascii="Twinkl" w:hAnsi="Twinkl"/>
                <w:sz w:val="20"/>
                <w:szCs w:val="20"/>
              </w:rPr>
            </w:pPr>
          </w:p>
          <w:p w14:paraId="1EAE7F85" w14:textId="77777777" w:rsidR="00222785" w:rsidRPr="006C43C6" w:rsidRDefault="00222785" w:rsidP="00860B5A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Describe how networks physically connect to other networks</w:t>
            </w:r>
          </w:p>
          <w:p w14:paraId="275ED37B" w14:textId="77777777" w:rsidR="00222785" w:rsidRPr="006C43C6" w:rsidRDefault="00222785" w:rsidP="00860B5A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Recognise how networked devices make up the internet</w:t>
            </w:r>
          </w:p>
          <w:p w14:paraId="7BE3D811" w14:textId="77777777" w:rsidR="00222785" w:rsidRPr="006C43C6" w:rsidRDefault="00222785" w:rsidP="00860B5A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Outline how websites can be shared via the World Wide Web (WWW)</w:t>
            </w:r>
          </w:p>
          <w:p w14:paraId="6EE501D4" w14:textId="77777777" w:rsidR="00222785" w:rsidRPr="006C43C6" w:rsidRDefault="00222785" w:rsidP="00860B5A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Describe how content can be added and accessed on the World Wide Web (WWW)</w:t>
            </w:r>
          </w:p>
          <w:p w14:paraId="62841361" w14:textId="77777777" w:rsidR="00222785" w:rsidRDefault="00222785" w:rsidP="00860B5A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Recognise how the content of the WWW is created by people</w:t>
            </w:r>
          </w:p>
          <w:p w14:paraId="7FE869B2" w14:textId="77777777" w:rsidR="005F0824" w:rsidRPr="006C43C6" w:rsidRDefault="005F0824" w:rsidP="005F0824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  <w:sz w:val="20"/>
                <w:szCs w:val="20"/>
              </w:rPr>
            </w:pPr>
            <w:r w:rsidRPr="005F0824">
              <w:rPr>
                <w:rFonts w:ascii="Twinkl" w:hAnsi="Twinkl"/>
                <w:sz w:val="20"/>
                <w:szCs w:val="20"/>
              </w:rPr>
              <w:t xml:space="preserve">To evaluate the consequences </w:t>
            </w:r>
            <w:r w:rsidRPr="005F0824">
              <w:rPr>
                <w:rFonts w:ascii="Twinkl" w:hAnsi="Twinkl"/>
                <w:sz w:val="20"/>
                <w:szCs w:val="20"/>
              </w:rPr>
              <w:lastRenderedPageBreak/>
              <w:t>of unreliable content</w:t>
            </w:r>
          </w:p>
          <w:p w14:paraId="122BBC5D" w14:textId="77777777" w:rsidR="00222785" w:rsidRPr="006C43C6" w:rsidRDefault="00222785" w:rsidP="00B9791D">
            <w:pPr>
              <w:pStyle w:val="ListParagraph"/>
              <w:ind w:left="360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2E60870" w14:textId="77777777" w:rsidR="00A72426" w:rsidRPr="006C43C6" w:rsidRDefault="00C641E5" w:rsidP="00860B5A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b/>
                <w:sz w:val="20"/>
                <w:szCs w:val="20"/>
              </w:rPr>
              <w:lastRenderedPageBreak/>
              <w:t>Systems and Sharing</w:t>
            </w:r>
          </w:p>
          <w:p w14:paraId="3DDE838F" w14:textId="77777777" w:rsidR="00222785" w:rsidRPr="006C43C6" w:rsidRDefault="00222785">
            <w:pPr>
              <w:rPr>
                <w:rFonts w:ascii="Twinkl" w:hAnsi="Twinkl"/>
                <w:sz w:val="20"/>
                <w:szCs w:val="20"/>
              </w:rPr>
            </w:pPr>
          </w:p>
          <w:p w14:paraId="1C69DABF" w14:textId="77777777" w:rsidR="00222785" w:rsidRPr="006C43C6" w:rsidRDefault="00222785" w:rsidP="00860B5A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Explain that computers can be connected together to form systems</w:t>
            </w:r>
          </w:p>
          <w:p w14:paraId="23F9840A" w14:textId="77777777" w:rsidR="00222785" w:rsidRPr="006C43C6" w:rsidRDefault="00222785" w:rsidP="00860B5A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Recognise the role of computer systems in our lives</w:t>
            </w:r>
          </w:p>
          <w:p w14:paraId="364B4561" w14:textId="77777777" w:rsidR="00222785" w:rsidRPr="006C43C6" w:rsidRDefault="00222785" w:rsidP="00860B5A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Identify how to use a search engine</w:t>
            </w:r>
          </w:p>
          <w:p w14:paraId="00B17A9A" w14:textId="77777777" w:rsidR="00222785" w:rsidRPr="006C43C6" w:rsidRDefault="00222785" w:rsidP="00860B5A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Describe how search engines select results</w:t>
            </w:r>
          </w:p>
          <w:p w14:paraId="33B909B0" w14:textId="77777777" w:rsidR="00222785" w:rsidRPr="006C43C6" w:rsidRDefault="00222785" w:rsidP="00860B5A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Explain how search results are ranked</w:t>
            </w:r>
          </w:p>
          <w:p w14:paraId="5CB57110" w14:textId="77777777" w:rsidR="00222785" w:rsidRPr="006C43C6" w:rsidRDefault="00222785" w:rsidP="00860B5A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 xml:space="preserve">Recognise why the order of results is important, </w:t>
            </w:r>
            <w:r w:rsidRPr="006C43C6">
              <w:rPr>
                <w:rFonts w:ascii="Twinkl" w:hAnsi="Twinkl"/>
                <w:sz w:val="20"/>
                <w:szCs w:val="20"/>
              </w:rPr>
              <w:lastRenderedPageBreak/>
              <w:t>and to whom</w:t>
            </w:r>
          </w:p>
        </w:tc>
        <w:tc>
          <w:tcPr>
            <w:tcW w:w="1971" w:type="dxa"/>
          </w:tcPr>
          <w:p w14:paraId="37BF6D22" w14:textId="77777777" w:rsidR="00A72426" w:rsidRPr="006C43C6" w:rsidRDefault="00860B5A" w:rsidP="00860B5A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6C43C6">
              <w:rPr>
                <w:rFonts w:ascii="Twinkl" w:hAnsi="Twinkl"/>
                <w:b/>
                <w:sz w:val="20"/>
                <w:szCs w:val="20"/>
              </w:rPr>
              <w:lastRenderedPageBreak/>
              <w:t>Internet Communication</w:t>
            </w:r>
          </w:p>
          <w:p w14:paraId="45CA8C51" w14:textId="77777777" w:rsidR="00860B5A" w:rsidRPr="006C43C6" w:rsidRDefault="00860B5A">
            <w:pPr>
              <w:rPr>
                <w:rFonts w:ascii="Twinkl" w:hAnsi="Twinkl"/>
                <w:sz w:val="20"/>
                <w:szCs w:val="20"/>
              </w:rPr>
            </w:pPr>
          </w:p>
          <w:p w14:paraId="0675C689" w14:textId="77777777" w:rsidR="00860B5A" w:rsidRPr="006C43C6" w:rsidRDefault="00860B5A" w:rsidP="00860B5A">
            <w:pPr>
              <w:pStyle w:val="ListParagraph"/>
              <w:numPr>
                <w:ilvl w:val="0"/>
                <w:numId w:val="10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Explain the importance of internet addresses</w:t>
            </w:r>
          </w:p>
          <w:p w14:paraId="6F4E37B4" w14:textId="77777777" w:rsidR="00860B5A" w:rsidRPr="006C43C6" w:rsidRDefault="00860B5A" w:rsidP="00860B5A">
            <w:pPr>
              <w:pStyle w:val="ListParagraph"/>
              <w:numPr>
                <w:ilvl w:val="0"/>
                <w:numId w:val="10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Recognise how data is transferred across the internet</w:t>
            </w:r>
          </w:p>
          <w:p w14:paraId="26BBEE9A" w14:textId="77777777" w:rsidR="00860B5A" w:rsidRPr="006C43C6" w:rsidRDefault="00860B5A" w:rsidP="00860B5A">
            <w:pPr>
              <w:pStyle w:val="ListParagraph"/>
              <w:numPr>
                <w:ilvl w:val="0"/>
                <w:numId w:val="10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Explain how sharing information online can help people to work together</w:t>
            </w:r>
          </w:p>
          <w:p w14:paraId="12BD4751" w14:textId="77777777" w:rsidR="00860B5A" w:rsidRPr="006C43C6" w:rsidRDefault="00860B5A" w:rsidP="00860B5A">
            <w:pPr>
              <w:pStyle w:val="ListParagraph"/>
              <w:numPr>
                <w:ilvl w:val="0"/>
                <w:numId w:val="10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Evaluate different ways of working together online</w:t>
            </w:r>
          </w:p>
          <w:p w14:paraId="026598D7" w14:textId="77777777" w:rsidR="00860B5A" w:rsidRPr="006C43C6" w:rsidRDefault="00860B5A" w:rsidP="00860B5A">
            <w:pPr>
              <w:pStyle w:val="ListParagraph"/>
              <w:numPr>
                <w:ilvl w:val="0"/>
                <w:numId w:val="10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Recognise how we communicate using technology</w:t>
            </w:r>
          </w:p>
          <w:p w14:paraId="0EA51C3E" w14:textId="77777777" w:rsidR="00860B5A" w:rsidRPr="006C43C6" w:rsidRDefault="00860B5A" w:rsidP="00860B5A">
            <w:pPr>
              <w:pStyle w:val="ListParagraph"/>
              <w:numPr>
                <w:ilvl w:val="0"/>
                <w:numId w:val="10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Evaluate different methods of online communication</w:t>
            </w:r>
          </w:p>
        </w:tc>
      </w:tr>
      <w:tr w:rsidR="003F0F2F" w:rsidRPr="006C43C6" w14:paraId="136D3C09" w14:textId="77777777" w:rsidTr="006D7BCA">
        <w:tc>
          <w:tcPr>
            <w:tcW w:w="1434" w:type="dxa"/>
          </w:tcPr>
          <w:p w14:paraId="7EF90B94" w14:textId="77777777" w:rsidR="00D23D86" w:rsidRPr="003F0F2F" w:rsidRDefault="00D23D86">
            <w:pPr>
              <w:rPr>
                <w:rFonts w:ascii="Twinkl" w:hAnsi="Twinkl"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color w:val="FF0000"/>
                <w:sz w:val="20"/>
                <w:szCs w:val="20"/>
              </w:rPr>
              <w:t>VOCAB</w:t>
            </w:r>
          </w:p>
        </w:tc>
        <w:tc>
          <w:tcPr>
            <w:tcW w:w="1424" w:type="dxa"/>
          </w:tcPr>
          <w:p w14:paraId="333E1A16" w14:textId="77777777" w:rsidR="00D23D86" w:rsidRPr="003F0F2F" w:rsidRDefault="00D23D86">
            <w:pPr>
              <w:rPr>
                <w:rFonts w:ascii="Twinkl" w:hAnsi="Twinkl"/>
                <w:color w:val="FF0000"/>
                <w:sz w:val="20"/>
                <w:szCs w:val="20"/>
              </w:rPr>
            </w:pPr>
          </w:p>
        </w:tc>
        <w:tc>
          <w:tcPr>
            <w:tcW w:w="1946" w:type="dxa"/>
          </w:tcPr>
          <w:p w14:paraId="707B986E" w14:textId="77777777" w:rsidR="00D23D86" w:rsidRPr="003F0F2F" w:rsidRDefault="00D23D86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Computer</w:t>
            </w:r>
          </w:p>
          <w:p w14:paraId="50939704" w14:textId="77777777" w:rsidR="00D23D86" w:rsidRPr="003F0F2F" w:rsidRDefault="00D23D86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Technology</w:t>
            </w:r>
          </w:p>
          <w:p w14:paraId="49155363" w14:textId="77777777" w:rsidR="00D23D86" w:rsidRDefault="00D23D86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Mouse</w:t>
            </w:r>
          </w:p>
          <w:p w14:paraId="522CDC1F" w14:textId="77777777" w:rsidR="005E6385" w:rsidRDefault="005E638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>
              <w:rPr>
                <w:rFonts w:ascii="Twinkl" w:hAnsi="Twinkl"/>
                <w:b/>
                <w:color w:val="FF0000"/>
                <w:sz w:val="20"/>
                <w:szCs w:val="20"/>
              </w:rPr>
              <w:t>Laptop</w:t>
            </w:r>
          </w:p>
          <w:p w14:paraId="1E058554" w14:textId="77777777" w:rsidR="005E6385" w:rsidRPr="003F0F2F" w:rsidRDefault="005E638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>
              <w:rPr>
                <w:rFonts w:ascii="Twinkl" w:hAnsi="Twinkl"/>
                <w:b/>
                <w:color w:val="FF0000"/>
                <w:sz w:val="20"/>
                <w:szCs w:val="20"/>
              </w:rPr>
              <w:t>Screen</w:t>
            </w:r>
          </w:p>
          <w:p w14:paraId="54D8A8DA" w14:textId="77777777" w:rsidR="00D23D86" w:rsidRPr="003F0F2F" w:rsidRDefault="00D23D86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Keyboard</w:t>
            </w:r>
          </w:p>
          <w:p w14:paraId="16D29C06" w14:textId="77777777" w:rsidR="00D23D86" w:rsidRPr="003F0F2F" w:rsidRDefault="00D23D86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Trackpad</w:t>
            </w:r>
          </w:p>
          <w:p w14:paraId="28B84A14" w14:textId="77777777" w:rsidR="00D23D86" w:rsidRPr="003F0F2F" w:rsidRDefault="00D23D86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Click</w:t>
            </w:r>
          </w:p>
          <w:p w14:paraId="40FEA813" w14:textId="77777777" w:rsidR="00D23D86" w:rsidRPr="003F0F2F" w:rsidRDefault="00D23D86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Double-click</w:t>
            </w:r>
          </w:p>
        </w:tc>
        <w:tc>
          <w:tcPr>
            <w:tcW w:w="1861" w:type="dxa"/>
          </w:tcPr>
          <w:p w14:paraId="0482AD55" w14:textId="77777777" w:rsidR="00D23D86" w:rsidRPr="003F0F2F" w:rsidRDefault="00102B6A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Information Technology (IT)</w:t>
            </w:r>
          </w:p>
          <w:p w14:paraId="244053D9" w14:textId="77777777" w:rsidR="00102B6A" w:rsidRPr="003F0F2F" w:rsidRDefault="00102B6A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Computer</w:t>
            </w:r>
          </w:p>
          <w:p w14:paraId="52DD67A0" w14:textId="77777777" w:rsidR="00102B6A" w:rsidRPr="003F0F2F" w:rsidRDefault="00102B6A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Barcode</w:t>
            </w:r>
          </w:p>
          <w:p w14:paraId="12DD3D05" w14:textId="77777777" w:rsidR="00102B6A" w:rsidRPr="003F0F2F" w:rsidRDefault="00102B6A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Scanner/scan</w:t>
            </w:r>
          </w:p>
        </w:tc>
        <w:tc>
          <w:tcPr>
            <w:tcW w:w="1784" w:type="dxa"/>
          </w:tcPr>
          <w:p w14:paraId="4C7A9EC4" w14:textId="77777777" w:rsidR="00102B6A" w:rsidRPr="003F0F2F" w:rsidRDefault="00102B6A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Process</w:t>
            </w:r>
          </w:p>
          <w:p w14:paraId="172996A7" w14:textId="77777777" w:rsidR="00102B6A" w:rsidRPr="003F0F2F" w:rsidRDefault="00102B6A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Output</w:t>
            </w:r>
          </w:p>
          <w:p w14:paraId="31854927" w14:textId="77777777" w:rsidR="00102B6A" w:rsidRPr="003F0F2F" w:rsidRDefault="00102B6A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Program</w:t>
            </w:r>
          </w:p>
          <w:p w14:paraId="615437C1" w14:textId="77777777" w:rsidR="00102B6A" w:rsidRPr="003F0F2F" w:rsidRDefault="00102B6A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Digital</w:t>
            </w:r>
          </w:p>
          <w:p w14:paraId="76EBD81A" w14:textId="77777777" w:rsidR="00102B6A" w:rsidRPr="003F0F2F" w:rsidRDefault="00102B6A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non-digital</w:t>
            </w:r>
          </w:p>
          <w:p w14:paraId="50CE5A5A" w14:textId="77777777" w:rsidR="00102B6A" w:rsidRPr="003F0F2F" w:rsidRDefault="00102B6A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connection</w:t>
            </w:r>
          </w:p>
          <w:p w14:paraId="176D00BF" w14:textId="77777777" w:rsidR="00102B6A" w:rsidRPr="003F0F2F" w:rsidRDefault="00102B6A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network</w:t>
            </w:r>
          </w:p>
          <w:p w14:paraId="4BC24EE4" w14:textId="77777777" w:rsidR="00102B6A" w:rsidRPr="003F0F2F" w:rsidRDefault="00102B6A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switch</w:t>
            </w:r>
          </w:p>
          <w:p w14:paraId="785960CF" w14:textId="77777777" w:rsidR="00102B6A" w:rsidRPr="003F0F2F" w:rsidRDefault="00102B6A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server</w:t>
            </w:r>
          </w:p>
          <w:p w14:paraId="17E3D931" w14:textId="77777777" w:rsidR="00102B6A" w:rsidRPr="003F0F2F" w:rsidRDefault="00102B6A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 xml:space="preserve">wireless access point </w:t>
            </w:r>
          </w:p>
          <w:p w14:paraId="1B0FE72C" w14:textId="77777777" w:rsidR="00102B6A" w:rsidRPr="003F0F2F" w:rsidRDefault="00102B6A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cables</w:t>
            </w:r>
          </w:p>
          <w:p w14:paraId="4C244991" w14:textId="77777777" w:rsidR="00D23D86" w:rsidRPr="003F0F2F" w:rsidRDefault="00102B6A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sockets</w:t>
            </w:r>
          </w:p>
        </w:tc>
        <w:tc>
          <w:tcPr>
            <w:tcW w:w="1869" w:type="dxa"/>
          </w:tcPr>
          <w:p w14:paraId="27271D90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Internet</w:t>
            </w:r>
          </w:p>
          <w:p w14:paraId="22A5E7A5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Network</w:t>
            </w:r>
          </w:p>
          <w:p w14:paraId="51B45F9C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Router</w:t>
            </w:r>
          </w:p>
          <w:p w14:paraId="0FC4C622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Security</w:t>
            </w:r>
          </w:p>
          <w:p w14:paraId="0AF1AD65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Switch</w:t>
            </w:r>
          </w:p>
          <w:p w14:paraId="7495A127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Server</w:t>
            </w:r>
          </w:p>
          <w:p w14:paraId="2B544E7A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wireless access point (WAP)</w:t>
            </w:r>
          </w:p>
          <w:p w14:paraId="5C537B28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 xml:space="preserve"> website</w:t>
            </w:r>
          </w:p>
          <w:p w14:paraId="09A88966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web page</w:t>
            </w:r>
          </w:p>
          <w:p w14:paraId="21ABB5B2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web address</w:t>
            </w:r>
          </w:p>
          <w:p w14:paraId="53662483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routing</w:t>
            </w:r>
          </w:p>
          <w:p w14:paraId="10938DEF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web browser</w:t>
            </w:r>
          </w:p>
          <w:p w14:paraId="07B8C339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World Wide Web</w:t>
            </w:r>
          </w:p>
          <w:p w14:paraId="56261A6D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Content</w:t>
            </w:r>
          </w:p>
          <w:p w14:paraId="0ED0B4B2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Links</w:t>
            </w:r>
          </w:p>
          <w:p w14:paraId="77B0D61F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Files</w:t>
            </w:r>
          </w:p>
          <w:p w14:paraId="56134BB6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Use</w:t>
            </w:r>
          </w:p>
          <w:p w14:paraId="3D4C670D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Download</w:t>
            </w:r>
          </w:p>
          <w:p w14:paraId="371A20B6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Sharing</w:t>
            </w:r>
          </w:p>
          <w:p w14:paraId="0065A86F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Ownership</w:t>
            </w:r>
          </w:p>
          <w:p w14:paraId="56FB5448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Permission</w:t>
            </w:r>
          </w:p>
          <w:p w14:paraId="02DD4393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Information</w:t>
            </w:r>
          </w:p>
          <w:p w14:paraId="7D761219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Accurate</w:t>
            </w:r>
          </w:p>
          <w:p w14:paraId="35A15607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Honest</w:t>
            </w:r>
          </w:p>
          <w:p w14:paraId="096E0836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Content</w:t>
            </w:r>
          </w:p>
          <w:p w14:paraId="5D3DC5E6" w14:textId="77777777" w:rsidR="00D23D86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adverts</w:t>
            </w:r>
          </w:p>
        </w:tc>
        <w:tc>
          <w:tcPr>
            <w:tcW w:w="1659" w:type="dxa"/>
          </w:tcPr>
          <w:p w14:paraId="25DDF0EF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System</w:t>
            </w:r>
          </w:p>
          <w:p w14:paraId="4E70B546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 xml:space="preserve"> Connection</w:t>
            </w:r>
          </w:p>
          <w:p w14:paraId="54E71DF6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Digital</w:t>
            </w:r>
          </w:p>
          <w:p w14:paraId="417556E9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Input</w:t>
            </w:r>
          </w:p>
          <w:p w14:paraId="4D93FBBD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Process</w:t>
            </w:r>
          </w:p>
          <w:p w14:paraId="412D6C5C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 xml:space="preserve"> Storage</w:t>
            </w:r>
          </w:p>
          <w:p w14:paraId="06A2D214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Output</w:t>
            </w:r>
          </w:p>
          <w:p w14:paraId="2F61F5C6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Search</w:t>
            </w:r>
          </w:p>
          <w:p w14:paraId="5C1E82B9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search engine</w:t>
            </w:r>
          </w:p>
          <w:p w14:paraId="1989CC39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refine</w:t>
            </w:r>
          </w:p>
          <w:p w14:paraId="566C7874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index</w:t>
            </w:r>
          </w:p>
          <w:p w14:paraId="1A55DA80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bot</w:t>
            </w:r>
          </w:p>
          <w:p w14:paraId="6AAC2A9A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ordering</w:t>
            </w:r>
          </w:p>
          <w:p w14:paraId="69EB486F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links</w:t>
            </w:r>
          </w:p>
          <w:p w14:paraId="0246B926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algorithm</w:t>
            </w:r>
          </w:p>
          <w:p w14:paraId="6E398CB7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search engine optimisation (SEO)</w:t>
            </w:r>
          </w:p>
          <w:p w14:paraId="30D8453D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web crawler</w:t>
            </w:r>
          </w:p>
          <w:p w14:paraId="73E51032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 xml:space="preserve"> content creator</w:t>
            </w:r>
          </w:p>
          <w:p w14:paraId="35AB429B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 xml:space="preserve"> selection</w:t>
            </w:r>
          </w:p>
          <w:p w14:paraId="0626F247" w14:textId="77777777" w:rsidR="00D23D86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 xml:space="preserve"> ranking</w:t>
            </w:r>
          </w:p>
        </w:tc>
        <w:tc>
          <w:tcPr>
            <w:tcW w:w="1971" w:type="dxa"/>
          </w:tcPr>
          <w:p w14:paraId="1F294997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Communication</w:t>
            </w:r>
          </w:p>
          <w:p w14:paraId="0DF8D763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 xml:space="preserve"> Protocol</w:t>
            </w:r>
          </w:p>
          <w:p w14:paraId="1E6BA6EA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Data</w:t>
            </w:r>
          </w:p>
          <w:p w14:paraId="22EF3075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Address</w:t>
            </w:r>
          </w:p>
          <w:p w14:paraId="4D22BCFD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Internet Protocol (IP)</w:t>
            </w:r>
          </w:p>
          <w:p w14:paraId="48B91080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Domain Name Server (DNS)</w:t>
            </w:r>
          </w:p>
          <w:p w14:paraId="7EBAC920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Packet</w:t>
            </w:r>
          </w:p>
          <w:p w14:paraId="5EC2CD87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Header</w:t>
            </w:r>
          </w:p>
          <w:p w14:paraId="7253AC73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data payload</w:t>
            </w:r>
          </w:p>
          <w:p w14:paraId="0F0BB403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chat</w:t>
            </w:r>
          </w:p>
          <w:p w14:paraId="4F0590DC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explore</w:t>
            </w:r>
          </w:p>
          <w:p w14:paraId="2393237C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slide deck</w:t>
            </w:r>
          </w:p>
          <w:p w14:paraId="5EC52489" w14:textId="77777777" w:rsidR="00C641E5" w:rsidRPr="00B71262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  <w:t>reuse</w:t>
            </w:r>
          </w:p>
          <w:p w14:paraId="4C178977" w14:textId="77777777" w:rsidR="00C641E5" w:rsidRPr="00B71262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  <w:t>remix, collaboration</w:t>
            </w:r>
          </w:p>
          <w:p w14:paraId="3E017113" w14:textId="77777777" w:rsidR="00C641E5" w:rsidRPr="00B71262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  <w:t>internet</w:t>
            </w:r>
          </w:p>
          <w:p w14:paraId="585BAD62" w14:textId="77777777" w:rsidR="00C641E5" w:rsidRPr="00B71262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  <w:t>public</w:t>
            </w:r>
          </w:p>
          <w:p w14:paraId="50176D61" w14:textId="77777777" w:rsidR="00C641E5" w:rsidRPr="00B71262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  <w:t>private</w:t>
            </w:r>
          </w:p>
          <w:p w14:paraId="2DCC07D8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one-way</w:t>
            </w:r>
          </w:p>
          <w:p w14:paraId="0755A8A3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two-way</w:t>
            </w:r>
          </w:p>
          <w:p w14:paraId="7C332D68" w14:textId="77777777" w:rsidR="00C641E5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one-to-one</w:t>
            </w:r>
          </w:p>
          <w:p w14:paraId="5261F7D3" w14:textId="77777777" w:rsidR="00D23D86" w:rsidRPr="003F0F2F" w:rsidRDefault="00C641E5" w:rsidP="00860B5A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one-to-many</w:t>
            </w:r>
          </w:p>
        </w:tc>
      </w:tr>
      <w:tr w:rsidR="003F0F2F" w:rsidRPr="006C43C6" w14:paraId="36A6E641" w14:textId="77777777" w:rsidTr="006D7BCA">
        <w:tc>
          <w:tcPr>
            <w:tcW w:w="1434" w:type="dxa"/>
            <w:vMerge w:val="restart"/>
          </w:tcPr>
          <w:p w14:paraId="2E50DB11" w14:textId="77777777" w:rsidR="005C5163" w:rsidRPr="006C43C6" w:rsidRDefault="005C5163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Creating Media</w:t>
            </w:r>
          </w:p>
        </w:tc>
        <w:tc>
          <w:tcPr>
            <w:tcW w:w="1424" w:type="dxa"/>
          </w:tcPr>
          <w:p w14:paraId="6EF0ED98" w14:textId="77777777" w:rsidR="005C5163" w:rsidRPr="006C43C6" w:rsidRDefault="006D7BCA" w:rsidP="005C5163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EYFS</w:t>
            </w:r>
          </w:p>
        </w:tc>
        <w:tc>
          <w:tcPr>
            <w:tcW w:w="1946" w:type="dxa"/>
          </w:tcPr>
          <w:p w14:paraId="2BD7D8EE" w14:textId="77777777" w:rsidR="005C5163" w:rsidRPr="006C43C6" w:rsidRDefault="005C5163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1</w:t>
            </w:r>
          </w:p>
        </w:tc>
        <w:tc>
          <w:tcPr>
            <w:tcW w:w="1861" w:type="dxa"/>
          </w:tcPr>
          <w:p w14:paraId="12A9EDEB" w14:textId="77777777" w:rsidR="005C5163" w:rsidRPr="006C43C6" w:rsidRDefault="005C5163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2</w:t>
            </w:r>
          </w:p>
        </w:tc>
        <w:tc>
          <w:tcPr>
            <w:tcW w:w="1784" w:type="dxa"/>
          </w:tcPr>
          <w:p w14:paraId="1C19007A" w14:textId="77777777" w:rsidR="005C5163" w:rsidRPr="006C43C6" w:rsidRDefault="005C5163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3</w:t>
            </w:r>
          </w:p>
        </w:tc>
        <w:tc>
          <w:tcPr>
            <w:tcW w:w="1869" w:type="dxa"/>
          </w:tcPr>
          <w:p w14:paraId="06341354" w14:textId="77777777" w:rsidR="005C5163" w:rsidRPr="006C43C6" w:rsidRDefault="005C5163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4</w:t>
            </w:r>
          </w:p>
        </w:tc>
        <w:tc>
          <w:tcPr>
            <w:tcW w:w="1659" w:type="dxa"/>
          </w:tcPr>
          <w:p w14:paraId="16D62A2D" w14:textId="77777777" w:rsidR="005C5163" w:rsidRPr="006C43C6" w:rsidRDefault="005C5163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5</w:t>
            </w:r>
          </w:p>
        </w:tc>
        <w:tc>
          <w:tcPr>
            <w:tcW w:w="1971" w:type="dxa"/>
          </w:tcPr>
          <w:p w14:paraId="311CBDB7" w14:textId="77777777" w:rsidR="005C5163" w:rsidRPr="006C43C6" w:rsidRDefault="005C5163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6</w:t>
            </w:r>
          </w:p>
        </w:tc>
      </w:tr>
      <w:tr w:rsidR="003F0F2F" w:rsidRPr="006C43C6" w14:paraId="4B0A82F0" w14:textId="77777777" w:rsidTr="006D7BCA">
        <w:tc>
          <w:tcPr>
            <w:tcW w:w="1434" w:type="dxa"/>
            <w:vMerge/>
          </w:tcPr>
          <w:p w14:paraId="3BDC1E1C" w14:textId="77777777" w:rsidR="005C5163" w:rsidRPr="006C43C6" w:rsidRDefault="005C5163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067BF17E" w14:textId="77777777" w:rsidR="005C5163" w:rsidRPr="006C43C6" w:rsidRDefault="006D7BCA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Use digital devices to create media (pictorial or written).</w:t>
            </w:r>
          </w:p>
        </w:tc>
        <w:tc>
          <w:tcPr>
            <w:tcW w:w="1946" w:type="dxa"/>
          </w:tcPr>
          <w:p w14:paraId="5BEC0FAA" w14:textId="77777777" w:rsidR="00E46391" w:rsidRPr="006C43C6" w:rsidRDefault="00E46391" w:rsidP="006C43C6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6C43C6">
              <w:rPr>
                <w:rFonts w:ascii="Twinkl" w:hAnsi="Twinkl"/>
                <w:b/>
                <w:sz w:val="20"/>
                <w:szCs w:val="20"/>
              </w:rPr>
              <w:t>Digital Painting</w:t>
            </w:r>
          </w:p>
          <w:p w14:paraId="0A21E300" w14:textId="77777777" w:rsidR="00E46391" w:rsidRPr="006C43C6" w:rsidRDefault="00E46391">
            <w:pPr>
              <w:rPr>
                <w:rFonts w:ascii="Twinkl" w:hAnsi="Twinkl"/>
                <w:sz w:val="20"/>
                <w:szCs w:val="20"/>
              </w:rPr>
            </w:pPr>
          </w:p>
          <w:p w14:paraId="510E1C3D" w14:textId="77777777" w:rsidR="005C5163" w:rsidRPr="006C43C6" w:rsidRDefault="005C5163" w:rsidP="00C75AF2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 xml:space="preserve">Describe what </w:t>
            </w:r>
            <w:r w:rsidR="00E46391" w:rsidRPr="006C43C6">
              <w:rPr>
                <w:rFonts w:ascii="Twinkl" w:hAnsi="Twinkl"/>
                <w:sz w:val="20"/>
                <w:szCs w:val="20"/>
              </w:rPr>
              <w:t xml:space="preserve">different freehand tools do </w:t>
            </w:r>
          </w:p>
          <w:p w14:paraId="255E3491" w14:textId="77777777" w:rsidR="00E46391" w:rsidRPr="006C43C6" w:rsidRDefault="00E46391" w:rsidP="00C75AF2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lastRenderedPageBreak/>
              <w:t>Use the shape tool and the line tools</w:t>
            </w:r>
          </w:p>
          <w:p w14:paraId="2A136170" w14:textId="77777777" w:rsidR="00E46391" w:rsidRPr="006C43C6" w:rsidRDefault="00E46391" w:rsidP="00C75AF2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Make careful choices when painting a digital picture</w:t>
            </w:r>
          </w:p>
          <w:p w14:paraId="448DD975" w14:textId="77777777" w:rsidR="00E46391" w:rsidRPr="006C43C6" w:rsidRDefault="00E46391" w:rsidP="00C75AF2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Explain why I chose the tools I used</w:t>
            </w:r>
          </w:p>
          <w:p w14:paraId="10DC3A32" w14:textId="77777777" w:rsidR="00E46391" w:rsidRPr="006C43C6" w:rsidRDefault="00E46391" w:rsidP="00C75AF2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Use a computer on my own to paint a picture</w:t>
            </w:r>
          </w:p>
          <w:p w14:paraId="6BB137B9" w14:textId="77777777" w:rsidR="00E46391" w:rsidRPr="006C43C6" w:rsidRDefault="00E46391" w:rsidP="00C75AF2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Compare painting a picture on a computer and on paper</w:t>
            </w:r>
          </w:p>
          <w:p w14:paraId="08B3B0D1" w14:textId="77777777" w:rsidR="00E46391" w:rsidRPr="006C43C6" w:rsidRDefault="00E46391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1861" w:type="dxa"/>
          </w:tcPr>
          <w:p w14:paraId="7092F819" w14:textId="77777777" w:rsidR="00E46391" w:rsidRPr="006C43C6" w:rsidRDefault="00E46391" w:rsidP="006C43C6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6C43C6">
              <w:rPr>
                <w:rFonts w:ascii="Twinkl" w:hAnsi="Twinkl"/>
                <w:b/>
                <w:sz w:val="20"/>
                <w:szCs w:val="20"/>
              </w:rPr>
              <w:lastRenderedPageBreak/>
              <w:t>Digital Photography</w:t>
            </w:r>
          </w:p>
          <w:p w14:paraId="5144BD6F" w14:textId="77777777" w:rsidR="00E46391" w:rsidRPr="006C43C6" w:rsidRDefault="00E46391">
            <w:pPr>
              <w:rPr>
                <w:rFonts w:ascii="Twinkl" w:hAnsi="Twinkl"/>
                <w:sz w:val="20"/>
                <w:szCs w:val="20"/>
              </w:rPr>
            </w:pPr>
          </w:p>
          <w:p w14:paraId="552429F5" w14:textId="77777777" w:rsidR="00E46391" w:rsidRPr="006C43C6" w:rsidRDefault="00E46391" w:rsidP="00C75AF2">
            <w:pPr>
              <w:pStyle w:val="ListParagraph"/>
              <w:numPr>
                <w:ilvl w:val="0"/>
                <w:numId w:val="12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Use a digital device to take a photograph</w:t>
            </w:r>
          </w:p>
          <w:p w14:paraId="676A85A7" w14:textId="77777777" w:rsidR="00E46391" w:rsidRPr="006C43C6" w:rsidRDefault="00E46391" w:rsidP="00C75AF2">
            <w:pPr>
              <w:pStyle w:val="ListParagraph"/>
              <w:numPr>
                <w:ilvl w:val="0"/>
                <w:numId w:val="12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lastRenderedPageBreak/>
              <w:t>Make choices when taking a photograph</w:t>
            </w:r>
          </w:p>
          <w:p w14:paraId="7C9635D9" w14:textId="77777777" w:rsidR="00E46391" w:rsidRPr="006C43C6" w:rsidRDefault="00E46391" w:rsidP="00C75AF2">
            <w:pPr>
              <w:pStyle w:val="ListParagraph"/>
              <w:numPr>
                <w:ilvl w:val="0"/>
                <w:numId w:val="12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Describe what makes a good photograph</w:t>
            </w:r>
          </w:p>
          <w:p w14:paraId="299CD266" w14:textId="77777777" w:rsidR="00E46391" w:rsidRPr="006C43C6" w:rsidRDefault="00E46391" w:rsidP="00C75AF2">
            <w:pPr>
              <w:pStyle w:val="ListParagraph"/>
              <w:numPr>
                <w:ilvl w:val="0"/>
                <w:numId w:val="12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Decide how photographs can be improved</w:t>
            </w:r>
          </w:p>
          <w:p w14:paraId="0040639B" w14:textId="77777777" w:rsidR="00E46391" w:rsidRPr="006C43C6" w:rsidRDefault="00E46391" w:rsidP="00C75AF2">
            <w:pPr>
              <w:pStyle w:val="ListParagraph"/>
              <w:numPr>
                <w:ilvl w:val="0"/>
                <w:numId w:val="12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Use tools to change an image</w:t>
            </w:r>
          </w:p>
          <w:p w14:paraId="4139EEE6" w14:textId="77777777" w:rsidR="00E46391" w:rsidRPr="006C43C6" w:rsidRDefault="00E46391" w:rsidP="00C75AF2">
            <w:pPr>
              <w:pStyle w:val="ListParagraph"/>
              <w:numPr>
                <w:ilvl w:val="0"/>
                <w:numId w:val="12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Recognise that photos can be changed</w:t>
            </w:r>
          </w:p>
          <w:p w14:paraId="668ED33B" w14:textId="77777777" w:rsidR="005C5163" w:rsidRPr="006C43C6" w:rsidRDefault="005C5163" w:rsidP="00E46391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04A7952" w14:textId="77777777" w:rsidR="005C5163" w:rsidRPr="006C43C6" w:rsidRDefault="00E46391" w:rsidP="006C43C6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6C43C6">
              <w:rPr>
                <w:rFonts w:ascii="Twinkl" w:hAnsi="Twinkl"/>
                <w:b/>
                <w:sz w:val="20"/>
                <w:szCs w:val="20"/>
              </w:rPr>
              <w:lastRenderedPageBreak/>
              <w:t>Desktop Publishing</w:t>
            </w:r>
          </w:p>
          <w:p w14:paraId="141CEE12" w14:textId="77777777" w:rsidR="00E46391" w:rsidRPr="006C43C6" w:rsidRDefault="00E46391">
            <w:pPr>
              <w:rPr>
                <w:rFonts w:ascii="Twinkl" w:hAnsi="Twinkl"/>
                <w:sz w:val="20"/>
                <w:szCs w:val="20"/>
              </w:rPr>
            </w:pPr>
          </w:p>
          <w:p w14:paraId="34E5F39E" w14:textId="77777777" w:rsidR="00E46391" w:rsidRPr="006C43C6" w:rsidRDefault="00E46391" w:rsidP="00C75AF2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 xml:space="preserve">Recognise how text and images </w:t>
            </w:r>
            <w:r w:rsidRPr="006C43C6">
              <w:rPr>
                <w:rFonts w:ascii="Twinkl" w:hAnsi="Twinkl"/>
                <w:sz w:val="20"/>
                <w:szCs w:val="20"/>
              </w:rPr>
              <w:lastRenderedPageBreak/>
              <w:t>convey information</w:t>
            </w:r>
          </w:p>
          <w:p w14:paraId="74BFCE62" w14:textId="77777777" w:rsidR="00E46391" w:rsidRPr="006C43C6" w:rsidRDefault="00E46391" w:rsidP="00C75AF2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Recognise how text and layout can be edited</w:t>
            </w:r>
          </w:p>
          <w:p w14:paraId="7D5D8B92" w14:textId="77777777" w:rsidR="00E46391" w:rsidRPr="006C43C6" w:rsidRDefault="00E46391" w:rsidP="00C75AF2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Choose appropriate page settings</w:t>
            </w:r>
          </w:p>
          <w:p w14:paraId="08C0578E" w14:textId="77777777" w:rsidR="00E46391" w:rsidRPr="006C43C6" w:rsidRDefault="00E46391" w:rsidP="00C75AF2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Add content to a desktop publishing publication</w:t>
            </w:r>
          </w:p>
          <w:p w14:paraId="55EB8B45" w14:textId="77777777" w:rsidR="00E46391" w:rsidRPr="006C43C6" w:rsidRDefault="00E46391" w:rsidP="00C75AF2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Consider how different layouts can suit different purposes</w:t>
            </w:r>
          </w:p>
          <w:p w14:paraId="484AC81B" w14:textId="77777777" w:rsidR="00E46391" w:rsidRPr="006C43C6" w:rsidRDefault="00E46391" w:rsidP="00C75AF2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Consider the benefits of desktop publishing</w:t>
            </w:r>
          </w:p>
          <w:p w14:paraId="77EB9F2E" w14:textId="77777777" w:rsidR="00E46391" w:rsidRPr="006C43C6" w:rsidRDefault="00E46391" w:rsidP="00E46391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5468CB7" w14:textId="77777777" w:rsidR="00BB2A5B" w:rsidRPr="00BB2A5B" w:rsidRDefault="00BB2A5B" w:rsidP="00BB2A5B">
            <w:pPr>
              <w:rPr>
                <w:rFonts w:ascii="Twinkl" w:hAnsi="Twinkl"/>
                <w:b/>
                <w:sz w:val="20"/>
                <w:szCs w:val="20"/>
              </w:rPr>
            </w:pPr>
            <w:r w:rsidRPr="00BB2A5B">
              <w:rPr>
                <w:rFonts w:ascii="Twinkl" w:hAnsi="Twinkl"/>
                <w:b/>
                <w:sz w:val="20"/>
                <w:szCs w:val="20"/>
              </w:rPr>
              <w:lastRenderedPageBreak/>
              <w:t>Alternative: PowerPoint Creation</w:t>
            </w:r>
            <w:r w:rsidR="002C07C2">
              <w:rPr>
                <w:rFonts w:ascii="Twinkl" w:hAnsi="Twinkl"/>
                <w:b/>
                <w:sz w:val="20"/>
                <w:szCs w:val="20"/>
              </w:rPr>
              <w:t xml:space="preserve"> (NOT ON TEACH COMPUTING)</w:t>
            </w:r>
          </w:p>
          <w:p w14:paraId="1E911CA1" w14:textId="77777777" w:rsidR="00BB2A5B" w:rsidRDefault="00BB2A5B" w:rsidP="00BB2A5B">
            <w:pPr>
              <w:rPr>
                <w:rFonts w:ascii="Twinkl" w:hAnsi="Twinkl"/>
                <w:sz w:val="20"/>
                <w:szCs w:val="20"/>
              </w:rPr>
            </w:pPr>
          </w:p>
          <w:p w14:paraId="4003FF4A" w14:textId="77777777" w:rsidR="00BB2A5B" w:rsidRDefault="00BB2A5B" w:rsidP="00BB2A5B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lastRenderedPageBreak/>
              <w:t xml:space="preserve">Identify what a </w:t>
            </w:r>
            <w:r w:rsidR="00226B1B">
              <w:rPr>
                <w:rFonts w:ascii="Twinkl" w:hAnsi="Twinkl"/>
                <w:sz w:val="20"/>
                <w:szCs w:val="20"/>
              </w:rPr>
              <w:t xml:space="preserve">slideshow is and </w:t>
            </w:r>
            <w:r w:rsidR="0099317D">
              <w:rPr>
                <w:rFonts w:ascii="Twinkl" w:hAnsi="Twinkl"/>
                <w:sz w:val="20"/>
                <w:szCs w:val="20"/>
              </w:rPr>
              <w:t>why they may be used</w:t>
            </w:r>
            <w:r>
              <w:rPr>
                <w:rFonts w:ascii="Twinkl" w:hAnsi="Twinkl"/>
                <w:sz w:val="20"/>
                <w:szCs w:val="20"/>
              </w:rPr>
              <w:t>.</w:t>
            </w:r>
          </w:p>
          <w:p w14:paraId="74659990" w14:textId="77777777" w:rsidR="0099317D" w:rsidRDefault="00BB2A5B" w:rsidP="00BB2A5B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Recognise basic PowerPoint controls</w:t>
            </w:r>
            <w:r w:rsidR="0099317D">
              <w:rPr>
                <w:rFonts w:ascii="Twinkl" w:hAnsi="Twinkl"/>
                <w:sz w:val="20"/>
                <w:szCs w:val="20"/>
              </w:rPr>
              <w:t xml:space="preserve"> (text/design)</w:t>
            </w:r>
          </w:p>
          <w:p w14:paraId="78C127CA" w14:textId="77777777" w:rsidR="00BB2A5B" w:rsidRDefault="0099317D" w:rsidP="00BB2A5B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Recognise how to</w:t>
            </w:r>
            <w:r w:rsidR="00BB2A5B">
              <w:rPr>
                <w:rFonts w:ascii="Twinkl" w:hAnsi="Twinkl"/>
                <w:sz w:val="20"/>
                <w:szCs w:val="20"/>
              </w:rPr>
              <w:t xml:space="preserve"> c</w:t>
            </w:r>
            <w:r>
              <w:rPr>
                <w:rFonts w:ascii="Twinkl" w:hAnsi="Twinkl"/>
                <w:sz w:val="20"/>
                <w:szCs w:val="20"/>
              </w:rPr>
              <w:t>opy, paste and edit images in powerpoint.</w:t>
            </w:r>
          </w:p>
          <w:p w14:paraId="2520619A" w14:textId="77777777" w:rsidR="00BB2A5B" w:rsidRDefault="00BB2A5B" w:rsidP="00BB2A5B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Begin to produce a PowerPoint for a specific audience </w:t>
            </w:r>
          </w:p>
          <w:p w14:paraId="664D161A" w14:textId="77777777" w:rsidR="00BB2A5B" w:rsidRDefault="00BB2A5B" w:rsidP="00BB2A5B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Edit and adapt my PowerPoint</w:t>
            </w:r>
          </w:p>
          <w:p w14:paraId="3655D663" w14:textId="77777777" w:rsidR="00BB2A5B" w:rsidRPr="00BB2A5B" w:rsidRDefault="00BB2A5B" w:rsidP="00BB2A5B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Evaluate my PowerPoint. </w:t>
            </w:r>
          </w:p>
        </w:tc>
        <w:tc>
          <w:tcPr>
            <w:tcW w:w="1659" w:type="dxa"/>
          </w:tcPr>
          <w:p w14:paraId="160E5FDF" w14:textId="77777777" w:rsidR="005C5163" w:rsidRPr="006C43C6" w:rsidRDefault="00C75AF2" w:rsidP="006C43C6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6C43C6">
              <w:rPr>
                <w:rFonts w:ascii="Twinkl" w:hAnsi="Twinkl"/>
                <w:b/>
                <w:sz w:val="20"/>
                <w:szCs w:val="20"/>
              </w:rPr>
              <w:lastRenderedPageBreak/>
              <w:t>Vector Drawing</w:t>
            </w:r>
          </w:p>
          <w:p w14:paraId="4080A190" w14:textId="77777777" w:rsidR="00C75AF2" w:rsidRPr="006C43C6" w:rsidRDefault="00C75AF2">
            <w:pPr>
              <w:rPr>
                <w:rFonts w:ascii="Twinkl" w:hAnsi="Twinkl"/>
                <w:sz w:val="20"/>
                <w:szCs w:val="20"/>
              </w:rPr>
            </w:pPr>
          </w:p>
          <w:p w14:paraId="21C2E9F4" w14:textId="77777777" w:rsidR="00C75AF2" w:rsidRPr="006C43C6" w:rsidRDefault="00C75AF2" w:rsidP="00C75AF2">
            <w:pPr>
              <w:pStyle w:val="ListParagraph"/>
              <w:numPr>
                <w:ilvl w:val="0"/>
                <w:numId w:val="15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 xml:space="preserve">Identify that drawing tools can be </w:t>
            </w:r>
            <w:r w:rsidRPr="006C43C6">
              <w:rPr>
                <w:rFonts w:ascii="Twinkl" w:hAnsi="Twinkl"/>
                <w:sz w:val="20"/>
                <w:szCs w:val="20"/>
              </w:rPr>
              <w:lastRenderedPageBreak/>
              <w:t>used to create different outcomes</w:t>
            </w:r>
          </w:p>
          <w:p w14:paraId="4D960AE9" w14:textId="77777777" w:rsidR="00C75AF2" w:rsidRPr="006C43C6" w:rsidRDefault="00C75AF2" w:rsidP="00C75AF2">
            <w:pPr>
              <w:pStyle w:val="ListParagraph"/>
              <w:numPr>
                <w:ilvl w:val="0"/>
                <w:numId w:val="15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Create a vector drawing by combining shapes</w:t>
            </w:r>
          </w:p>
          <w:p w14:paraId="102D5B3F" w14:textId="77777777" w:rsidR="00C75AF2" w:rsidRPr="006C43C6" w:rsidRDefault="00C75AF2" w:rsidP="00C75AF2">
            <w:pPr>
              <w:pStyle w:val="ListParagraph"/>
              <w:numPr>
                <w:ilvl w:val="0"/>
                <w:numId w:val="15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Use tools to achieve a desired effect</w:t>
            </w:r>
          </w:p>
          <w:p w14:paraId="3712481E" w14:textId="77777777" w:rsidR="00C75AF2" w:rsidRPr="006C43C6" w:rsidRDefault="00C75AF2" w:rsidP="00C75AF2">
            <w:pPr>
              <w:pStyle w:val="ListParagraph"/>
              <w:numPr>
                <w:ilvl w:val="0"/>
                <w:numId w:val="15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Recognise that vector drawings consist of layers</w:t>
            </w:r>
          </w:p>
          <w:p w14:paraId="536584A2" w14:textId="77777777" w:rsidR="00C75AF2" w:rsidRPr="006C43C6" w:rsidRDefault="00C75AF2" w:rsidP="00C75AF2">
            <w:pPr>
              <w:pStyle w:val="ListParagraph"/>
              <w:numPr>
                <w:ilvl w:val="0"/>
                <w:numId w:val="15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Group objects to make them easier to work with</w:t>
            </w:r>
          </w:p>
          <w:p w14:paraId="789E1D9B" w14:textId="77777777" w:rsidR="00C75AF2" w:rsidRPr="006C43C6" w:rsidRDefault="00C75AF2" w:rsidP="00C75AF2">
            <w:pPr>
              <w:pStyle w:val="ListParagraph"/>
              <w:numPr>
                <w:ilvl w:val="0"/>
                <w:numId w:val="15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Apply what I have learned about vector drawings</w:t>
            </w:r>
          </w:p>
        </w:tc>
        <w:tc>
          <w:tcPr>
            <w:tcW w:w="1971" w:type="dxa"/>
          </w:tcPr>
          <w:p w14:paraId="64E2AC95" w14:textId="77777777" w:rsidR="005C5163" w:rsidRDefault="008F7DC5" w:rsidP="006C43C6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b/>
                <w:sz w:val="20"/>
                <w:szCs w:val="20"/>
              </w:rPr>
              <w:lastRenderedPageBreak/>
              <w:t>Music Production</w:t>
            </w:r>
          </w:p>
          <w:p w14:paraId="6703B1E9" w14:textId="77777777" w:rsidR="008F7DC5" w:rsidRDefault="008F7DC5" w:rsidP="006C43C6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</w:p>
          <w:p w14:paraId="13CD130F" w14:textId="77777777" w:rsidR="008F7DC5" w:rsidRPr="006C43C6" w:rsidRDefault="008F7DC5" w:rsidP="006C43C6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b/>
                <w:sz w:val="20"/>
                <w:szCs w:val="20"/>
              </w:rPr>
              <w:t>With guest teacher.</w:t>
            </w:r>
          </w:p>
          <w:p w14:paraId="3D60F101" w14:textId="77777777" w:rsidR="00C75AF2" w:rsidRPr="002C07C2" w:rsidRDefault="00C75AF2" w:rsidP="002C07C2">
            <w:pPr>
              <w:rPr>
                <w:rFonts w:ascii="Twinkl" w:hAnsi="Twinkl"/>
                <w:sz w:val="20"/>
                <w:szCs w:val="20"/>
              </w:rPr>
            </w:pPr>
          </w:p>
        </w:tc>
      </w:tr>
      <w:tr w:rsidR="003F0F2F" w:rsidRPr="006C43C6" w14:paraId="7474AA34" w14:textId="77777777" w:rsidTr="006D7BCA">
        <w:tc>
          <w:tcPr>
            <w:tcW w:w="1434" w:type="dxa"/>
          </w:tcPr>
          <w:p w14:paraId="6D4E0747" w14:textId="77777777" w:rsidR="00102B6A" w:rsidRPr="003F0F2F" w:rsidRDefault="00102B6A">
            <w:pPr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VOCAB</w:t>
            </w:r>
          </w:p>
        </w:tc>
        <w:tc>
          <w:tcPr>
            <w:tcW w:w="1424" w:type="dxa"/>
          </w:tcPr>
          <w:p w14:paraId="657A23AE" w14:textId="77777777" w:rsidR="00102B6A" w:rsidRPr="003F0F2F" w:rsidRDefault="00102B6A">
            <w:pPr>
              <w:rPr>
                <w:rFonts w:ascii="Twinkl" w:hAnsi="Twinkl"/>
                <w:b/>
                <w:color w:val="FF0000"/>
                <w:sz w:val="20"/>
                <w:szCs w:val="20"/>
              </w:rPr>
            </w:pPr>
          </w:p>
        </w:tc>
        <w:tc>
          <w:tcPr>
            <w:tcW w:w="1946" w:type="dxa"/>
          </w:tcPr>
          <w:p w14:paraId="19B7B1D7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paint program</w:t>
            </w:r>
          </w:p>
          <w:p w14:paraId="372E4099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 xml:space="preserve"> tool</w:t>
            </w:r>
          </w:p>
          <w:p w14:paraId="04710FF8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paintbrush</w:t>
            </w:r>
          </w:p>
          <w:p w14:paraId="007E3D2B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 xml:space="preserve"> erase</w:t>
            </w:r>
          </w:p>
          <w:p w14:paraId="05FD4436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fill</w:t>
            </w:r>
          </w:p>
          <w:p w14:paraId="602E77D3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undo</w:t>
            </w:r>
          </w:p>
          <w:p w14:paraId="71B7C56E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shape tools</w:t>
            </w:r>
          </w:p>
          <w:p w14:paraId="321DFD81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line tool</w:t>
            </w:r>
          </w:p>
          <w:p w14:paraId="4393111C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lastRenderedPageBreak/>
              <w:t>fill tool</w:t>
            </w:r>
          </w:p>
          <w:p w14:paraId="7C043171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undo tool</w:t>
            </w:r>
          </w:p>
          <w:p w14:paraId="47E9A6D3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colour</w:t>
            </w:r>
          </w:p>
          <w:p w14:paraId="69B1C058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brush style</w:t>
            </w:r>
          </w:p>
          <w:p w14:paraId="632CEC0C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 xml:space="preserve"> brush size</w:t>
            </w:r>
          </w:p>
          <w:p w14:paraId="4D6880C5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 xml:space="preserve"> pictures</w:t>
            </w:r>
          </w:p>
          <w:p w14:paraId="3D20DB6F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painting</w:t>
            </w:r>
          </w:p>
          <w:p w14:paraId="308F114F" w14:textId="77777777" w:rsidR="003F0F2F" w:rsidRPr="003F0F2F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computers</w:t>
            </w:r>
          </w:p>
          <w:p w14:paraId="7B97D152" w14:textId="77777777" w:rsidR="00102B6A" w:rsidRPr="003F0F2F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</w:p>
        </w:tc>
        <w:tc>
          <w:tcPr>
            <w:tcW w:w="1861" w:type="dxa"/>
          </w:tcPr>
          <w:p w14:paraId="0A463DE3" w14:textId="77777777" w:rsidR="003F0F2F" w:rsidRPr="00B71262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eastAsia="Quicksand" w:hAnsi="Twinkl" w:cs="Quicksand"/>
                <w:b/>
                <w:color w:val="FF0000"/>
                <w:sz w:val="20"/>
                <w:szCs w:val="20"/>
                <w:lang w:val="fr-FR"/>
              </w:rPr>
              <w:lastRenderedPageBreak/>
              <w:t>Device</w:t>
            </w:r>
          </w:p>
          <w:p w14:paraId="43C0F41F" w14:textId="77777777" w:rsidR="003F0F2F" w:rsidRPr="00B71262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eastAsia="Quicksand" w:hAnsi="Twinkl" w:cs="Quicksand"/>
                <w:b/>
                <w:color w:val="FF0000"/>
                <w:sz w:val="20"/>
                <w:szCs w:val="20"/>
                <w:lang w:val="fr-FR"/>
              </w:rPr>
              <w:t>Camera</w:t>
            </w:r>
          </w:p>
          <w:p w14:paraId="5C622E1D" w14:textId="77777777" w:rsidR="003F0F2F" w:rsidRPr="00B71262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eastAsia="Quicksand" w:hAnsi="Twinkl" w:cs="Quicksand"/>
                <w:b/>
                <w:color w:val="FF0000"/>
                <w:sz w:val="20"/>
                <w:szCs w:val="20"/>
                <w:lang w:val="fr-FR"/>
              </w:rPr>
              <w:t>Photograph</w:t>
            </w:r>
          </w:p>
          <w:p w14:paraId="3D8FFB1B" w14:textId="77777777" w:rsidR="003F0F2F" w:rsidRPr="00B71262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eastAsia="Quicksand" w:hAnsi="Twinkl" w:cs="Quicksand"/>
                <w:b/>
                <w:color w:val="FF0000"/>
                <w:sz w:val="20"/>
                <w:szCs w:val="20"/>
                <w:lang w:val="fr-FR"/>
              </w:rPr>
              <w:t>Capture</w:t>
            </w:r>
          </w:p>
          <w:p w14:paraId="57A11C37" w14:textId="77777777" w:rsidR="003F0F2F" w:rsidRPr="00B71262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eastAsia="Quicksand" w:hAnsi="Twinkl" w:cs="Quicksand"/>
                <w:b/>
                <w:color w:val="FF0000"/>
                <w:sz w:val="20"/>
                <w:szCs w:val="20"/>
                <w:lang w:val="fr-FR"/>
              </w:rPr>
              <w:t>Image</w:t>
            </w:r>
          </w:p>
          <w:p w14:paraId="5AC448EA" w14:textId="77777777" w:rsidR="003F0F2F" w:rsidRPr="00B71262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eastAsia="Quicksand" w:hAnsi="Twinkl" w:cs="Quicksand"/>
                <w:b/>
                <w:color w:val="FF0000"/>
                <w:sz w:val="20"/>
                <w:szCs w:val="20"/>
                <w:lang w:val="fr-FR"/>
              </w:rPr>
              <w:t>Digital</w:t>
            </w:r>
          </w:p>
          <w:p w14:paraId="372E182B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Landscape</w:t>
            </w:r>
          </w:p>
          <w:p w14:paraId="7E61F751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Portrait</w:t>
            </w:r>
          </w:p>
          <w:p w14:paraId="0F59EC7E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lastRenderedPageBreak/>
              <w:t>Framing</w:t>
            </w:r>
          </w:p>
          <w:p w14:paraId="07D2603D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Subject</w:t>
            </w:r>
          </w:p>
          <w:p w14:paraId="2CC2BC0F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Compose</w:t>
            </w:r>
          </w:p>
          <w:p w14:paraId="45B55242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light sources</w:t>
            </w:r>
          </w:p>
          <w:p w14:paraId="58217A67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 xml:space="preserve"> flash</w:t>
            </w:r>
          </w:p>
          <w:p w14:paraId="1761A5C0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focus</w:t>
            </w:r>
          </w:p>
          <w:p w14:paraId="1820728C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background</w:t>
            </w:r>
          </w:p>
          <w:p w14:paraId="2FD71663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editing</w:t>
            </w:r>
          </w:p>
          <w:p w14:paraId="6982B046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filter</w:t>
            </w:r>
          </w:p>
          <w:p w14:paraId="55B1653D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format</w:t>
            </w:r>
          </w:p>
          <w:p w14:paraId="1185C003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framing</w:t>
            </w:r>
          </w:p>
          <w:p w14:paraId="5323E750" w14:textId="77777777" w:rsidR="003F0F2F" w:rsidRPr="003F0F2F" w:rsidRDefault="003F0F2F" w:rsidP="003F0F2F">
            <w:pPr>
              <w:jc w:val="center"/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eastAsia="Quicksand" w:hAnsi="Twinkl" w:cs="Quicksand"/>
                <w:b/>
                <w:color w:val="FF0000"/>
                <w:sz w:val="20"/>
                <w:szCs w:val="20"/>
              </w:rPr>
              <w:t>lighting</w:t>
            </w:r>
          </w:p>
          <w:p w14:paraId="236DD90E" w14:textId="77777777" w:rsidR="00102B6A" w:rsidRPr="003F0F2F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82CC4A1" w14:textId="77777777" w:rsidR="00102B6A" w:rsidRPr="00B71262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  <w:lastRenderedPageBreak/>
              <w:t>Text</w:t>
            </w:r>
          </w:p>
          <w:p w14:paraId="78802675" w14:textId="77777777" w:rsidR="00102B6A" w:rsidRPr="00B71262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  <w:t>Images</w:t>
            </w:r>
          </w:p>
          <w:p w14:paraId="67504BC4" w14:textId="77777777" w:rsidR="00102B6A" w:rsidRPr="00B71262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  <w:t>Advantages</w:t>
            </w:r>
          </w:p>
          <w:p w14:paraId="0E778263" w14:textId="77777777" w:rsidR="00102B6A" w:rsidRPr="00B71262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  <w:t>Disadvantages</w:t>
            </w:r>
          </w:p>
          <w:p w14:paraId="19D1BDD3" w14:textId="77777777" w:rsidR="00102B6A" w:rsidRPr="00B71262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  <w:t>Communicate</w:t>
            </w:r>
          </w:p>
          <w:p w14:paraId="1E6C016D" w14:textId="77777777" w:rsidR="00102B6A" w:rsidRPr="00B71262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  <w:t>Font</w:t>
            </w:r>
          </w:p>
          <w:p w14:paraId="307F67CC" w14:textId="77777777" w:rsidR="00102B6A" w:rsidRPr="003F0F2F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Style</w:t>
            </w:r>
          </w:p>
          <w:p w14:paraId="22BDD59A" w14:textId="77777777" w:rsidR="00102B6A" w:rsidRPr="003F0F2F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Landscape</w:t>
            </w:r>
          </w:p>
          <w:p w14:paraId="67B83C46" w14:textId="77777777" w:rsidR="00102B6A" w:rsidRPr="003F0F2F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lastRenderedPageBreak/>
              <w:t>Portrait</w:t>
            </w:r>
          </w:p>
          <w:p w14:paraId="21ED46A3" w14:textId="77777777" w:rsidR="00102B6A" w:rsidRPr="003F0F2F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Orientation</w:t>
            </w:r>
          </w:p>
          <w:p w14:paraId="26BBA2B3" w14:textId="77777777" w:rsidR="00102B6A" w:rsidRPr="003F0F2F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 xml:space="preserve"> Placeholder</w:t>
            </w:r>
          </w:p>
          <w:p w14:paraId="075D6B72" w14:textId="77777777" w:rsidR="00102B6A" w:rsidRPr="003F0F2F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 xml:space="preserve"> Template</w:t>
            </w:r>
          </w:p>
          <w:p w14:paraId="25EFB3A8" w14:textId="77777777" w:rsidR="00102B6A" w:rsidRPr="003F0F2F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Layout</w:t>
            </w:r>
          </w:p>
          <w:p w14:paraId="77CBF331" w14:textId="77777777" w:rsidR="00102B6A" w:rsidRPr="003F0F2F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Content</w:t>
            </w:r>
          </w:p>
          <w:p w14:paraId="663DA3B9" w14:textId="77777777" w:rsidR="00102B6A" w:rsidRPr="003F0F2F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desktop publishing</w:t>
            </w:r>
          </w:p>
          <w:p w14:paraId="65BED309" w14:textId="77777777" w:rsidR="00102B6A" w:rsidRPr="003F0F2F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copy</w:t>
            </w:r>
          </w:p>
          <w:p w14:paraId="64B2F083" w14:textId="77777777" w:rsidR="00102B6A" w:rsidRPr="003F0F2F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paste</w:t>
            </w:r>
          </w:p>
          <w:p w14:paraId="3FC1AF2D" w14:textId="77777777" w:rsidR="00102B6A" w:rsidRPr="003F0F2F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purpose</w:t>
            </w:r>
          </w:p>
          <w:p w14:paraId="046A262C" w14:textId="77777777" w:rsidR="00102B6A" w:rsidRPr="003F0F2F" w:rsidRDefault="00102B6A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benefits</w:t>
            </w:r>
          </w:p>
        </w:tc>
        <w:tc>
          <w:tcPr>
            <w:tcW w:w="1869" w:type="dxa"/>
          </w:tcPr>
          <w:p w14:paraId="77470AC5" w14:textId="77777777" w:rsidR="00102B6A" w:rsidRPr="003F0F2F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lastRenderedPageBreak/>
              <w:t>Slideshow</w:t>
            </w:r>
          </w:p>
          <w:p w14:paraId="7B752EE2" w14:textId="77777777" w:rsidR="003F0F2F" w:rsidRPr="003F0F2F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Slide</w:t>
            </w:r>
          </w:p>
          <w:p w14:paraId="5994961A" w14:textId="77777777" w:rsidR="003F0F2F" w:rsidRPr="003F0F2F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Powerpoint</w:t>
            </w:r>
          </w:p>
          <w:p w14:paraId="344F42FB" w14:textId="77777777" w:rsidR="003F0F2F" w:rsidRPr="003F0F2F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Copy</w:t>
            </w:r>
          </w:p>
          <w:p w14:paraId="5FC9615C" w14:textId="77777777" w:rsidR="003F0F2F" w:rsidRPr="003F0F2F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Paste</w:t>
            </w:r>
          </w:p>
          <w:p w14:paraId="4BA8FFE1" w14:textId="77777777" w:rsidR="003F0F2F" w:rsidRPr="003F0F2F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Audience</w:t>
            </w:r>
          </w:p>
          <w:p w14:paraId="2D6D4570" w14:textId="77777777" w:rsidR="003F0F2F" w:rsidRPr="00B71262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  <w:t>Selection</w:t>
            </w:r>
          </w:p>
          <w:p w14:paraId="540DA657" w14:textId="77777777" w:rsidR="003F0F2F" w:rsidRPr="00B71262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  <w:t>Edit</w:t>
            </w:r>
          </w:p>
          <w:p w14:paraId="2AB32A7A" w14:textId="77777777" w:rsidR="003F0F2F" w:rsidRPr="00B71262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  <w:lastRenderedPageBreak/>
              <w:t>Adapt</w:t>
            </w:r>
          </w:p>
          <w:p w14:paraId="3671601D" w14:textId="77777777" w:rsidR="003F0F2F" w:rsidRPr="00B71262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  <w:t>Style</w:t>
            </w:r>
          </w:p>
          <w:p w14:paraId="3681118D" w14:textId="77777777" w:rsidR="003F0F2F" w:rsidRPr="00B71262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  <w:t>Font</w:t>
            </w:r>
          </w:p>
          <w:p w14:paraId="108B1FF9" w14:textId="77777777" w:rsidR="003F0F2F" w:rsidRPr="00B71262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</w:pPr>
            <w:r w:rsidRPr="00B71262">
              <w:rPr>
                <w:rFonts w:ascii="Twinkl" w:hAnsi="Twinkl"/>
                <w:b/>
                <w:color w:val="FF0000"/>
                <w:sz w:val="20"/>
                <w:szCs w:val="20"/>
                <w:lang w:val="fr-FR"/>
              </w:rPr>
              <w:t>Image</w:t>
            </w:r>
          </w:p>
          <w:p w14:paraId="44564D74" w14:textId="77777777" w:rsidR="003F0F2F" w:rsidRPr="003F0F2F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Browser</w:t>
            </w:r>
          </w:p>
          <w:p w14:paraId="3DE6253F" w14:textId="77777777" w:rsidR="003F0F2F" w:rsidRPr="003F0F2F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Text</w:t>
            </w:r>
          </w:p>
          <w:p w14:paraId="412FAE04" w14:textId="77777777" w:rsidR="003F0F2F" w:rsidRPr="003F0F2F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Background</w:t>
            </w:r>
          </w:p>
          <w:p w14:paraId="5D3397E8" w14:textId="77777777" w:rsidR="003F0F2F" w:rsidRPr="003F0F2F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Resize</w:t>
            </w:r>
          </w:p>
          <w:p w14:paraId="1F5791ED" w14:textId="77777777" w:rsidR="003F0F2F" w:rsidRPr="003F0F2F" w:rsidRDefault="003F0F2F" w:rsidP="003F0F2F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Rotate</w:t>
            </w:r>
          </w:p>
        </w:tc>
        <w:tc>
          <w:tcPr>
            <w:tcW w:w="1659" w:type="dxa"/>
          </w:tcPr>
          <w:p w14:paraId="7D85E120" w14:textId="77777777" w:rsidR="00C641E5" w:rsidRPr="003F0F2F" w:rsidRDefault="00C641E5" w:rsidP="006C43C6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lastRenderedPageBreak/>
              <w:t>Vector</w:t>
            </w:r>
          </w:p>
          <w:p w14:paraId="141A7307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drawing tools</w:t>
            </w:r>
          </w:p>
          <w:p w14:paraId="55BB8452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object</w:t>
            </w:r>
          </w:p>
          <w:p w14:paraId="15D02126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 xml:space="preserve"> toolbar</w:t>
            </w:r>
          </w:p>
          <w:p w14:paraId="6C945CBC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vector drawing</w:t>
            </w:r>
          </w:p>
          <w:p w14:paraId="12B67F67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 xml:space="preserve"> move</w:t>
            </w:r>
          </w:p>
          <w:p w14:paraId="7E42437E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resize</w:t>
            </w:r>
          </w:p>
          <w:p w14:paraId="4F243800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colour</w:t>
            </w:r>
          </w:p>
          <w:p w14:paraId="3B854253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lastRenderedPageBreak/>
              <w:t>rotate, duplicate/copy</w:t>
            </w:r>
          </w:p>
          <w:p w14:paraId="024E3A54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zoom</w:t>
            </w:r>
          </w:p>
          <w:p w14:paraId="0E2069A2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select</w:t>
            </w:r>
          </w:p>
          <w:p w14:paraId="0C81196A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align</w:t>
            </w:r>
          </w:p>
          <w:p w14:paraId="4FB8AC68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modify</w:t>
            </w:r>
          </w:p>
          <w:p w14:paraId="7ABAF4C2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layers</w:t>
            </w:r>
          </w:p>
          <w:p w14:paraId="714CB4A7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order</w:t>
            </w:r>
          </w:p>
          <w:p w14:paraId="26BB6660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copy</w:t>
            </w:r>
          </w:p>
          <w:p w14:paraId="7E534684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paste</w:t>
            </w:r>
          </w:p>
          <w:p w14:paraId="5BC52765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group</w:t>
            </w:r>
          </w:p>
          <w:p w14:paraId="358527D5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ungroup</w:t>
            </w:r>
          </w:p>
          <w:p w14:paraId="5055DD8F" w14:textId="77777777" w:rsidR="00C641E5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reuse</w:t>
            </w:r>
          </w:p>
          <w:p w14:paraId="0921A639" w14:textId="77777777" w:rsidR="00102B6A" w:rsidRPr="003F0F2F" w:rsidRDefault="00C641E5" w:rsidP="00C641E5">
            <w:pPr>
              <w:jc w:val="center"/>
              <w:rPr>
                <w:rFonts w:ascii="Twinkl" w:hAnsi="Twinkl"/>
                <w:b/>
                <w:color w:val="FF0000"/>
                <w:sz w:val="20"/>
                <w:szCs w:val="20"/>
              </w:rPr>
            </w:pPr>
            <w:r w:rsidRPr="003F0F2F">
              <w:rPr>
                <w:rFonts w:ascii="Twinkl" w:hAnsi="Twinkl"/>
                <w:b/>
                <w:color w:val="FF0000"/>
                <w:sz w:val="20"/>
                <w:szCs w:val="20"/>
              </w:rPr>
              <w:t>reflection</w:t>
            </w:r>
          </w:p>
        </w:tc>
        <w:tc>
          <w:tcPr>
            <w:tcW w:w="1971" w:type="dxa"/>
          </w:tcPr>
          <w:p w14:paraId="6AF28211" w14:textId="77777777" w:rsidR="00102B6A" w:rsidRDefault="00102B6A" w:rsidP="006C43C6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</w:p>
        </w:tc>
      </w:tr>
      <w:tr w:rsidR="003F0F2F" w:rsidRPr="006C43C6" w14:paraId="32F73994" w14:textId="77777777" w:rsidTr="006D7BCA">
        <w:tc>
          <w:tcPr>
            <w:tcW w:w="1434" w:type="dxa"/>
            <w:vMerge w:val="restart"/>
          </w:tcPr>
          <w:p w14:paraId="5789A376" w14:textId="77777777" w:rsidR="00C75AF2" w:rsidRPr="006C43C6" w:rsidRDefault="00C75AF2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Programming</w:t>
            </w:r>
          </w:p>
        </w:tc>
        <w:tc>
          <w:tcPr>
            <w:tcW w:w="1424" w:type="dxa"/>
          </w:tcPr>
          <w:p w14:paraId="5650D715" w14:textId="77777777" w:rsidR="00C75AF2" w:rsidRPr="006C43C6" w:rsidRDefault="00C75AF2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76582C13" w14:textId="77777777" w:rsidR="00C75AF2" w:rsidRPr="006C43C6" w:rsidRDefault="00C75AF2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1</w:t>
            </w:r>
          </w:p>
        </w:tc>
        <w:tc>
          <w:tcPr>
            <w:tcW w:w="1861" w:type="dxa"/>
          </w:tcPr>
          <w:p w14:paraId="2F9FC0E0" w14:textId="77777777" w:rsidR="00C75AF2" w:rsidRPr="006C43C6" w:rsidRDefault="00C75AF2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2</w:t>
            </w:r>
          </w:p>
        </w:tc>
        <w:tc>
          <w:tcPr>
            <w:tcW w:w="1784" w:type="dxa"/>
          </w:tcPr>
          <w:p w14:paraId="1EB7217A" w14:textId="77777777" w:rsidR="00C75AF2" w:rsidRPr="006C43C6" w:rsidRDefault="00C75AF2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3</w:t>
            </w:r>
          </w:p>
        </w:tc>
        <w:tc>
          <w:tcPr>
            <w:tcW w:w="1869" w:type="dxa"/>
          </w:tcPr>
          <w:p w14:paraId="728BFF76" w14:textId="77777777" w:rsidR="00C75AF2" w:rsidRPr="006C43C6" w:rsidRDefault="00C75AF2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4</w:t>
            </w:r>
          </w:p>
        </w:tc>
        <w:tc>
          <w:tcPr>
            <w:tcW w:w="1659" w:type="dxa"/>
          </w:tcPr>
          <w:p w14:paraId="7FD45045" w14:textId="77777777" w:rsidR="00C75AF2" w:rsidRPr="006C43C6" w:rsidRDefault="00C75AF2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5</w:t>
            </w:r>
          </w:p>
        </w:tc>
        <w:tc>
          <w:tcPr>
            <w:tcW w:w="1971" w:type="dxa"/>
          </w:tcPr>
          <w:p w14:paraId="0F185165" w14:textId="77777777" w:rsidR="00C75AF2" w:rsidRPr="006C43C6" w:rsidRDefault="00C75AF2">
            <w:p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Year 6</w:t>
            </w:r>
          </w:p>
        </w:tc>
      </w:tr>
      <w:tr w:rsidR="003F0F2F" w:rsidRPr="006C43C6" w14:paraId="745A8450" w14:textId="77777777" w:rsidTr="006D7BCA">
        <w:tc>
          <w:tcPr>
            <w:tcW w:w="1434" w:type="dxa"/>
            <w:vMerge/>
          </w:tcPr>
          <w:p w14:paraId="5168AAD9" w14:textId="77777777" w:rsidR="00C75AF2" w:rsidRPr="006C43C6" w:rsidRDefault="00C75AF2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376F16A2" w14:textId="77777777" w:rsidR="00C75AF2" w:rsidRDefault="006D7BCA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Use BeeBots</w:t>
            </w:r>
          </w:p>
          <w:p w14:paraId="3BC4097D" w14:textId="77777777" w:rsidR="006D7BCA" w:rsidRDefault="006D7BCA">
            <w:pPr>
              <w:rPr>
                <w:rFonts w:ascii="Twinkl" w:hAnsi="Twinkl"/>
                <w:sz w:val="20"/>
                <w:szCs w:val="20"/>
              </w:rPr>
            </w:pPr>
          </w:p>
          <w:p w14:paraId="6AACC292" w14:textId="77777777" w:rsidR="006D7BCA" w:rsidRDefault="006D7BCA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Begin to understand giving and following directions to achieve an outcome.</w:t>
            </w:r>
          </w:p>
          <w:p w14:paraId="00B143CB" w14:textId="77777777" w:rsidR="006D7BCA" w:rsidRDefault="006D7BCA">
            <w:pPr>
              <w:rPr>
                <w:rFonts w:ascii="Twinkl" w:hAnsi="Twinkl"/>
                <w:sz w:val="20"/>
                <w:szCs w:val="20"/>
              </w:rPr>
            </w:pPr>
          </w:p>
          <w:p w14:paraId="2B8273AD" w14:textId="77777777" w:rsidR="006D7BCA" w:rsidRPr="006C43C6" w:rsidRDefault="006D7BCA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Sequence movement.</w:t>
            </w:r>
          </w:p>
        </w:tc>
        <w:tc>
          <w:tcPr>
            <w:tcW w:w="1946" w:type="dxa"/>
          </w:tcPr>
          <w:p w14:paraId="469C7EC7" w14:textId="77777777" w:rsidR="00C75AF2" w:rsidRPr="006C43C6" w:rsidRDefault="00C75AF2" w:rsidP="006C43C6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6C43C6">
              <w:rPr>
                <w:rFonts w:ascii="Twinkl" w:hAnsi="Twinkl"/>
                <w:b/>
                <w:sz w:val="20"/>
                <w:szCs w:val="20"/>
              </w:rPr>
              <w:t xml:space="preserve">Programming A – </w:t>
            </w:r>
            <w:r w:rsidR="00330C3E" w:rsidRPr="006C43C6">
              <w:rPr>
                <w:rFonts w:ascii="Twinkl" w:hAnsi="Twinkl"/>
                <w:b/>
                <w:sz w:val="20"/>
                <w:szCs w:val="20"/>
              </w:rPr>
              <w:t>Moving a Robot</w:t>
            </w:r>
          </w:p>
          <w:p w14:paraId="7CB86FD8" w14:textId="77777777" w:rsidR="00330C3E" w:rsidRPr="006C43C6" w:rsidRDefault="00330C3E" w:rsidP="00330C3E">
            <w:pPr>
              <w:rPr>
                <w:rFonts w:ascii="Twinkl" w:hAnsi="Twinkl"/>
                <w:sz w:val="20"/>
                <w:szCs w:val="20"/>
              </w:rPr>
            </w:pPr>
          </w:p>
          <w:p w14:paraId="4AA7A801" w14:textId="77777777" w:rsidR="00330C3E" w:rsidRPr="006C43C6" w:rsidRDefault="00330C3E" w:rsidP="006C43C6">
            <w:pPr>
              <w:pStyle w:val="ListParagraph"/>
              <w:numPr>
                <w:ilvl w:val="0"/>
                <w:numId w:val="17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Explain what a given command will do</w:t>
            </w:r>
          </w:p>
          <w:p w14:paraId="1CE515FE" w14:textId="77777777" w:rsidR="00330C3E" w:rsidRPr="006C43C6" w:rsidRDefault="00330C3E" w:rsidP="006C43C6">
            <w:pPr>
              <w:pStyle w:val="ListParagraph"/>
              <w:numPr>
                <w:ilvl w:val="0"/>
                <w:numId w:val="17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Act out a given word</w:t>
            </w:r>
          </w:p>
          <w:p w14:paraId="1B896CC5" w14:textId="77777777" w:rsidR="00330C3E" w:rsidRPr="006C43C6" w:rsidRDefault="00330C3E" w:rsidP="006C43C6">
            <w:pPr>
              <w:pStyle w:val="ListParagraph"/>
              <w:numPr>
                <w:ilvl w:val="0"/>
                <w:numId w:val="17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Combine forwards and backwards commands to make a sequence</w:t>
            </w:r>
          </w:p>
          <w:p w14:paraId="021E7D97" w14:textId="77777777" w:rsidR="00330C3E" w:rsidRPr="006C43C6" w:rsidRDefault="00330C3E" w:rsidP="006C43C6">
            <w:pPr>
              <w:pStyle w:val="ListParagraph"/>
              <w:numPr>
                <w:ilvl w:val="0"/>
                <w:numId w:val="17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Combine four different direction commands to make sequences</w:t>
            </w:r>
          </w:p>
          <w:p w14:paraId="66C4A9EC" w14:textId="77777777" w:rsidR="00330C3E" w:rsidRPr="006C43C6" w:rsidRDefault="00330C3E" w:rsidP="006C43C6">
            <w:pPr>
              <w:pStyle w:val="ListParagraph"/>
              <w:numPr>
                <w:ilvl w:val="0"/>
                <w:numId w:val="17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lastRenderedPageBreak/>
              <w:t>Plan a simple program</w:t>
            </w:r>
          </w:p>
          <w:p w14:paraId="21B7B90D" w14:textId="77777777" w:rsidR="00330C3E" w:rsidRPr="006C43C6" w:rsidRDefault="00330C3E" w:rsidP="006C43C6">
            <w:pPr>
              <w:pStyle w:val="ListParagraph"/>
              <w:numPr>
                <w:ilvl w:val="0"/>
                <w:numId w:val="17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Find more than one solution to a problem</w:t>
            </w:r>
          </w:p>
        </w:tc>
        <w:tc>
          <w:tcPr>
            <w:tcW w:w="1861" w:type="dxa"/>
          </w:tcPr>
          <w:p w14:paraId="2042EAF0" w14:textId="77777777" w:rsidR="00C75AF2" w:rsidRPr="006C43C6" w:rsidRDefault="00330C3E" w:rsidP="006C43C6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6C43C6">
              <w:rPr>
                <w:rFonts w:ascii="Twinkl" w:hAnsi="Twinkl"/>
                <w:b/>
                <w:sz w:val="20"/>
                <w:szCs w:val="20"/>
              </w:rPr>
              <w:lastRenderedPageBreak/>
              <w:t>Programming A</w:t>
            </w:r>
            <w:r w:rsidR="00C75AF2" w:rsidRPr="006C43C6">
              <w:rPr>
                <w:rFonts w:ascii="Twinkl" w:hAnsi="Twinkl"/>
                <w:b/>
                <w:sz w:val="20"/>
                <w:szCs w:val="20"/>
              </w:rPr>
              <w:t xml:space="preserve"> – </w:t>
            </w:r>
            <w:r w:rsidRPr="006C43C6">
              <w:rPr>
                <w:rFonts w:ascii="Twinkl" w:hAnsi="Twinkl"/>
                <w:b/>
                <w:sz w:val="20"/>
                <w:szCs w:val="20"/>
              </w:rPr>
              <w:t>Robot Algorithms</w:t>
            </w:r>
          </w:p>
          <w:p w14:paraId="423BAA0A" w14:textId="77777777" w:rsidR="00330C3E" w:rsidRPr="006C43C6" w:rsidRDefault="00330C3E" w:rsidP="00330C3E">
            <w:pPr>
              <w:rPr>
                <w:rFonts w:ascii="Twinkl" w:hAnsi="Twinkl"/>
                <w:sz w:val="20"/>
                <w:szCs w:val="20"/>
              </w:rPr>
            </w:pPr>
          </w:p>
          <w:p w14:paraId="05F72BF6" w14:textId="77777777" w:rsidR="00330C3E" w:rsidRPr="006C43C6" w:rsidRDefault="00330C3E" w:rsidP="006C43C6">
            <w:pPr>
              <w:pStyle w:val="ListParagraph"/>
              <w:numPr>
                <w:ilvl w:val="0"/>
                <w:numId w:val="18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Describe a series of instructions as a sequence</w:t>
            </w:r>
          </w:p>
          <w:p w14:paraId="765E262D" w14:textId="77777777" w:rsidR="00330C3E" w:rsidRPr="006C43C6" w:rsidRDefault="00330C3E" w:rsidP="006C43C6">
            <w:pPr>
              <w:pStyle w:val="ListParagraph"/>
              <w:numPr>
                <w:ilvl w:val="0"/>
                <w:numId w:val="18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Explain what happens when we change the order of instructions</w:t>
            </w:r>
          </w:p>
          <w:p w14:paraId="14EB73D4" w14:textId="77777777" w:rsidR="00330C3E" w:rsidRPr="006C43C6" w:rsidRDefault="00330C3E" w:rsidP="006C43C6">
            <w:pPr>
              <w:pStyle w:val="ListParagraph"/>
              <w:numPr>
                <w:ilvl w:val="0"/>
                <w:numId w:val="18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Use logical reasoning to predict the outcome of a program</w:t>
            </w:r>
          </w:p>
          <w:p w14:paraId="27C739A6" w14:textId="77777777" w:rsidR="00330C3E" w:rsidRPr="006C43C6" w:rsidRDefault="00330C3E" w:rsidP="006C43C6">
            <w:pPr>
              <w:pStyle w:val="ListParagraph"/>
              <w:numPr>
                <w:ilvl w:val="0"/>
                <w:numId w:val="18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Explain that programming projects can have code and artwork</w:t>
            </w:r>
          </w:p>
          <w:p w14:paraId="20FB6089" w14:textId="77777777" w:rsidR="00330C3E" w:rsidRPr="006C43C6" w:rsidRDefault="00330C3E" w:rsidP="006C43C6">
            <w:pPr>
              <w:pStyle w:val="ListParagraph"/>
              <w:numPr>
                <w:ilvl w:val="0"/>
                <w:numId w:val="18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lastRenderedPageBreak/>
              <w:t>Design an algorithm</w:t>
            </w:r>
          </w:p>
          <w:p w14:paraId="66B32954" w14:textId="77777777" w:rsidR="00330C3E" w:rsidRPr="006C43C6" w:rsidRDefault="00330C3E" w:rsidP="006C43C6">
            <w:pPr>
              <w:pStyle w:val="ListParagraph"/>
              <w:numPr>
                <w:ilvl w:val="0"/>
                <w:numId w:val="18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Create and debug a program that I have written</w:t>
            </w:r>
          </w:p>
        </w:tc>
        <w:tc>
          <w:tcPr>
            <w:tcW w:w="1784" w:type="dxa"/>
          </w:tcPr>
          <w:p w14:paraId="02457940" w14:textId="77777777" w:rsidR="00C75AF2" w:rsidRPr="006C43C6" w:rsidRDefault="00330C3E" w:rsidP="006C43C6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6C43C6">
              <w:rPr>
                <w:rFonts w:ascii="Twinkl" w:hAnsi="Twinkl"/>
                <w:b/>
                <w:sz w:val="20"/>
                <w:szCs w:val="20"/>
              </w:rPr>
              <w:lastRenderedPageBreak/>
              <w:t>Programming A – Sequencing Sounds</w:t>
            </w:r>
          </w:p>
          <w:p w14:paraId="3E4937C9" w14:textId="77777777" w:rsidR="00330C3E" w:rsidRPr="006C43C6" w:rsidRDefault="00330C3E">
            <w:pPr>
              <w:rPr>
                <w:rFonts w:ascii="Twinkl" w:hAnsi="Twinkl"/>
                <w:sz w:val="20"/>
                <w:szCs w:val="20"/>
              </w:rPr>
            </w:pPr>
          </w:p>
          <w:p w14:paraId="19EDE1F5" w14:textId="77777777" w:rsidR="00330C3E" w:rsidRPr="006C43C6" w:rsidRDefault="00330C3E" w:rsidP="006C43C6">
            <w:pPr>
              <w:pStyle w:val="ListParagraph"/>
              <w:numPr>
                <w:ilvl w:val="0"/>
                <w:numId w:val="19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Explore a new programming environment</w:t>
            </w:r>
          </w:p>
          <w:p w14:paraId="56022681" w14:textId="77777777" w:rsidR="00330C3E" w:rsidRPr="006C43C6" w:rsidRDefault="00330C3E" w:rsidP="006C43C6">
            <w:pPr>
              <w:pStyle w:val="ListParagraph"/>
              <w:numPr>
                <w:ilvl w:val="0"/>
                <w:numId w:val="19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Identify that commands have an outcome</w:t>
            </w:r>
          </w:p>
          <w:p w14:paraId="2B8C0D0A" w14:textId="77777777" w:rsidR="00330C3E" w:rsidRPr="006C43C6" w:rsidRDefault="00330C3E" w:rsidP="006C43C6">
            <w:pPr>
              <w:pStyle w:val="ListParagraph"/>
              <w:numPr>
                <w:ilvl w:val="0"/>
                <w:numId w:val="19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Explain that a program has a start</w:t>
            </w:r>
          </w:p>
          <w:p w14:paraId="36DCFADF" w14:textId="77777777" w:rsidR="00330C3E" w:rsidRPr="006C43C6" w:rsidRDefault="00330C3E" w:rsidP="006C43C6">
            <w:pPr>
              <w:pStyle w:val="ListParagraph"/>
              <w:numPr>
                <w:ilvl w:val="0"/>
                <w:numId w:val="19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Recognise that a sequence of commands can have an order</w:t>
            </w:r>
          </w:p>
          <w:p w14:paraId="5691065E" w14:textId="77777777" w:rsidR="00330C3E" w:rsidRPr="006C43C6" w:rsidRDefault="00330C3E" w:rsidP="006C43C6">
            <w:pPr>
              <w:pStyle w:val="ListParagraph"/>
              <w:numPr>
                <w:ilvl w:val="0"/>
                <w:numId w:val="19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lastRenderedPageBreak/>
              <w:t>Change the appearance of my project</w:t>
            </w:r>
          </w:p>
          <w:p w14:paraId="14AE1752" w14:textId="77777777" w:rsidR="00330C3E" w:rsidRPr="006C43C6" w:rsidRDefault="00330C3E" w:rsidP="006C43C6">
            <w:pPr>
              <w:pStyle w:val="ListParagraph"/>
              <w:numPr>
                <w:ilvl w:val="0"/>
                <w:numId w:val="19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Create a project from task description</w:t>
            </w:r>
          </w:p>
        </w:tc>
        <w:tc>
          <w:tcPr>
            <w:tcW w:w="1869" w:type="dxa"/>
          </w:tcPr>
          <w:p w14:paraId="75C17017" w14:textId="77777777" w:rsidR="00C75AF2" w:rsidRPr="006C43C6" w:rsidRDefault="00330C3E" w:rsidP="006C43C6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6C43C6">
              <w:rPr>
                <w:rFonts w:ascii="Twinkl" w:hAnsi="Twinkl"/>
                <w:b/>
                <w:sz w:val="20"/>
                <w:szCs w:val="20"/>
              </w:rPr>
              <w:lastRenderedPageBreak/>
              <w:t>Programming A – Repetition in Shapes</w:t>
            </w:r>
          </w:p>
          <w:p w14:paraId="18F61141" w14:textId="77777777" w:rsidR="00330C3E" w:rsidRPr="006C43C6" w:rsidRDefault="00330C3E">
            <w:pPr>
              <w:rPr>
                <w:rFonts w:ascii="Twinkl" w:hAnsi="Twinkl"/>
                <w:sz w:val="20"/>
                <w:szCs w:val="20"/>
              </w:rPr>
            </w:pPr>
          </w:p>
          <w:p w14:paraId="3300977F" w14:textId="77777777" w:rsidR="00330C3E" w:rsidRPr="006C43C6" w:rsidRDefault="00330C3E" w:rsidP="006C43C6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Identify that accuracy in programming is important</w:t>
            </w:r>
          </w:p>
          <w:p w14:paraId="38C0B569" w14:textId="77777777" w:rsidR="00330C3E" w:rsidRPr="006C43C6" w:rsidRDefault="00330C3E" w:rsidP="006C43C6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Create a program in a text based language</w:t>
            </w:r>
          </w:p>
          <w:p w14:paraId="53FC418E" w14:textId="77777777" w:rsidR="00330C3E" w:rsidRPr="006C43C6" w:rsidRDefault="00330C3E" w:rsidP="006C43C6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Explain what ‘repeat’ means</w:t>
            </w:r>
          </w:p>
          <w:p w14:paraId="0F6BB836" w14:textId="77777777" w:rsidR="00330C3E" w:rsidRPr="006C43C6" w:rsidRDefault="00330C3E" w:rsidP="006C43C6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Modify a count-controlled loop to produce a given outcome</w:t>
            </w:r>
          </w:p>
          <w:p w14:paraId="32869801" w14:textId="77777777" w:rsidR="00330C3E" w:rsidRPr="006C43C6" w:rsidRDefault="00330C3E" w:rsidP="006C43C6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lastRenderedPageBreak/>
              <w:t>Decompose a task into small steps</w:t>
            </w:r>
          </w:p>
          <w:p w14:paraId="70823487" w14:textId="77777777" w:rsidR="00330C3E" w:rsidRPr="006C43C6" w:rsidRDefault="00330C3E" w:rsidP="006C43C6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20"/>
                <w:szCs w:val="20"/>
              </w:rPr>
            </w:pPr>
            <w:r w:rsidRPr="006C43C6">
              <w:rPr>
                <w:rFonts w:ascii="Twinkl" w:hAnsi="Twinkl"/>
                <w:sz w:val="20"/>
                <w:szCs w:val="20"/>
              </w:rPr>
              <w:t>Create a program that uses count-controlled loops to produce a given outcome</w:t>
            </w:r>
          </w:p>
        </w:tc>
        <w:tc>
          <w:tcPr>
            <w:tcW w:w="1659" w:type="dxa"/>
          </w:tcPr>
          <w:p w14:paraId="4E261AE6" w14:textId="77777777" w:rsidR="00A25E0B" w:rsidRPr="002C07C2" w:rsidRDefault="00C701F2" w:rsidP="00C701F2">
            <w:pPr>
              <w:rPr>
                <w:rFonts w:ascii="Twinkl" w:hAnsi="Twinkl"/>
                <w:b/>
                <w:sz w:val="20"/>
                <w:szCs w:val="20"/>
              </w:rPr>
            </w:pPr>
            <w:r w:rsidRPr="002C07C2">
              <w:rPr>
                <w:rFonts w:ascii="Twinkl" w:hAnsi="Twinkl"/>
                <w:b/>
                <w:sz w:val="20"/>
                <w:szCs w:val="20"/>
              </w:rPr>
              <w:lastRenderedPageBreak/>
              <w:t>Programming B: Sensing Movement</w:t>
            </w:r>
            <w:r w:rsidR="002C07C2" w:rsidRPr="002C07C2">
              <w:rPr>
                <w:rFonts w:ascii="Twinkl" w:hAnsi="Twinkl"/>
                <w:b/>
                <w:sz w:val="20"/>
                <w:szCs w:val="20"/>
              </w:rPr>
              <w:t xml:space="preserve"> (FROM YR 6)</w:t>
            </w:r>
          </w:p>
          <w:p w14:paraId="26E2CD23" w14:textId="77777777" w:rsidR="00A25E0B" w:rsidRPr="002C07C2" w:rsidRDefault="00A25E0B" w:rsidP="00A25E0B">
            <w:pPr>
              <w:rPr>
                <w:rFonts w:ascii="Twinkl" w:hAnsi="Twinkl"/>
                <w:sz w:val="20"/>
                <w:szCs w:val="20"/>
              </w:rPr>
            </w:pPr>
          </w:p>
          <w:p w14:paraId="65E47A8D" w14:textId="77777777" w:rsidR="002C07C2" w:rsidRPr="002C07C2" w:rsidRDefault="002C07C2" w:rsidP="002C07C2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20"/>
                <w:szCs w:val="20"/>
              </w:rPr>
            </w:pPr>
            <w:r w:rsidRPr="002C07C2">
              <w:rPr>
                <w:rFonts w:ascii="Twinkl" w:hAnsi="Twinkl"/>
                <w:sz w:val="20"/>
                <w:szCs w:val="20"/>
              </w:rPr>
              <w:t>To create a program to run on a controllable device</w:t>
            </w:r>
          </w:p>
          <w:p w14:paraId="093E4DF7" w14:textId="77777777" w:rsidR="002C07C2" w:rsidRPr="002C07C2" w:rsidRDefault="002C07C2" w:rsidP="002C07C2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20"/>
                <w:szCs w:val="20"/>
              </w:rPr>
            </w:pPr>
            <w:r w:rsidRPr="002C07C2">
              <w:rPr>
                <w:rFonts w:ascii="Twinkl" w:hAnsi="Twinkl"/>
                <w:sz w:val="20"/>
                <w:szCs w:val="20"/>
              </w:rPr>
              <w:t>To explain that selection can control the flow of a program</w:t>
            </w:r>
          </w:p>
          <w:p w14:paraId="3641AEEF" w14:textId="77777777" w:rsidR="002C07C2" w:rsidRPr="002C07C2" w:rsidRDefault="002C07C2" w:rsidP="002C07C2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20"/>
                <w:szCs w:val="20"/>
              </w:rPr>
            </w:pPr>
            <w:r w:rsidRPr="002C07C2">
              <w:rPr>
                <w:rFonts w:ascii="Twinkl" w:hAnsi="Twinkl"/>
                <w:sz w:val="20"/>
                <w:szCs w:val="20"/>
              </w:rPr>
              <w:t>To update a variable with a user input</w:t>
            </w:r>
          </w:p>
          <w:p w14:paraId="10E0D521" w14:textId="77777777" w:rsidR="002C07C2" w:rsidRPr="002C07C2" w:rsidRDefault="002C07C2" w:rsidP="002C07C2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20"/>
                <w:szCs w:val="20"/>
              </w:rPr>
            </w:pPr>
            <w:r w:rsidRPr="002C07C2">
              <w:rPr>
                <w:rFonts w:ascii="Twinkl" w:hAnsi="Twinkl"/>
                <w:sz w:val="20"/>
                <w:szCs w:val="20"/>
              </w:rPr>
              <w:t xml:space="preserve">To use an conditional </w:t>
            </w:r>
            <w:r w:rsidRPr="002C07C2">
              <w:rPr>
                <w:rFonts w:ascii="Twinkl" w:hAnsi="Twinkl"/>
                <w:sz w:val="20"/>
                <w:szCs w:val="20"/>
              </w:rPr>
              <w:lastRenderedPageBreak/>
              <w:t>statement to compare a variable to a value</w:t>
            </w:r>
          </w:p>
          <w:p w14:paraId="1C5CFF59" w14:textId="77777777" w:rsidR="002C07C2" w:rsidRPr="002C07C2" w:rsidRDefault="002C07C2" w:rsidP="002C07C2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20"/>
                <w:szCs w:val="20"/>
              </w:rPr>
            </w:pPr>
            <w:r w:rsidRPr="002C07C2">
              <w:rPr>
                <w:rFonts w:ascii="Twinkl" w:hAnsi="Twinkl"/>
                <w:sz w:val="20"/>
                <w:szCs w:val="20"/>
              </w:rPr>
              <w:t>To design a project that uses inputs and outputs on a controllable device</w:t>
            </w:r>
          </w:p>
          <w:p w14:paraId="36BCC130" w14:textId="77777777" w:rsidR="002C07C2" w:rsidRPr="002C07C2" w:rsidRDefault="002C07C2" w:rsidP="002C07C2">
            <w:pPr>
              <w:pStyle w:val="ListParagraph"/>
              <w:numPr>
                <w:ilvl w:val="0"/>
                <w:numId w:val="20"/>
              </w:numPr>
              <w:rPr>
                <w:rFonts w:ascii="Twinkl" w:hAnsi="Twinkl"/>
                <w:sz w:val="20"/>
                <w:szCs w:val="20"/>
              </w:rPr>
            </w:pPr>
            <w:r w:rsidRPr="002C07C2">
              <w:rPr>
                <w:rFonts w:ascii="Twinkl" w:hAnsi="Twinkl"/>
                <w:sz w:val="20"/>
                <w:szCs w:val="20"/>
              </w:rPr>
              <w:t>To develop a program to use inputs and outputs on a controllable device</w:t>
            </w:r>
          </w:p>
          <w:p w14:paraId="024C2FB3" w14:textId="77777777" w:rsidR="002C07C2" w:rsidRPr="002C07C2" w:rsidRDefault="002C07C2" w:rsidP="002C07C2">
            <w:pPr>
              <w:pStyle w:val="ListParagraph"/>
              <w:ind w:left="360"/>
              <w:rPr>
                <w:rFonts w:ascii="Twinkl" w:hAnsi="Twinkl"/>
                <w:sz w:val="20"/>
                <w:szCs w:val="20"/>
              </w:rPr>
            </w:pPr>
          </w:p>
          <w:p w14:paraId="3FCE90A9" w14:textId="77777777" w:rsidR="00A25E0B" w:rsidRPr="002C07C2" w:rsidRDefault="00A25E0B" w:rsidP="002C07C2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1971" w:type="dxa"/>
          </w:tcPr>
          <w:p w14:paraId="72908ACC" w14:textId="77777777" w:rsidR="00C701F2" w:rsidRPr="002C07C2" w:rsidRDefault="00C701F2" w:rsidP="00C701F2">
            <w:pPr>
              <w:rPr>
                <w:rFonts w:ascii="Twinkl" w:hAnsi="Twinkl"/>
                <w:b/>
                <w:sz w:val="20"/>
                <w:szCs w:val="20"/>
              </w:rPr>
            </w:pPr>
            <w:r w:rsidRPr="002C07C2">
              <w:rPr>
                <w:rFonts w:ascii="Twinkl" w:hAnsi="Twinkl"/>
                <w:b/>
                <w:sz w:val="20"/>
                <w:szCs w:val="20"/>
              </w:rPr>
              <w:lastRenderedPageBreak/>
              <w:t>Alternative: Microbit:Makecode</w:t>
            </w:r>
          </w:p>
          <w:p w14:paraId="2E299811" w14:textId="77777777" w:rsidR="00C701F2" w:rsidRDefault="002C07C2" w:rsidP="00C701F2">
            <w:pPr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b/>
                <w:sz w:val="20"/>
                <w:szCs w:val="20"/>
              </w:rPr>
              <w:t>Programming for a Purpose</w:t>
            </w:r>
          </w:p>
          <w:p w14:paraId="0CBB83A5" w14:textId="77777777" w:rsidR="002C07C2" w:rsidRPr="002C07C2" w:rsidRDefault="002C07C2" w:rsidP="00C701F2">
            <w:pPr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b/>
                <w:sz w:val="20"/>
                <w:szCs w:val="20"/>
              </w:rPr>
              <w:t>(NOT ON TEACH COMPUTING)</w:t>
            </w:r>
          </w:p>
          <w:p w14:paraId="10B5FEA7" w14:textId="77777777" w:rsidR="00C701F2" w:rsidRPr="002C07C2" w:rsidRDefault="00C701F2" w:rsidP="00C701F2">
            <w:pPr>
              <w:rPr>
                <w:rFonts w:ascii="Twinkl" w:hAnsi="Twinkl"/>
                <w:sz w:val="20"/>
                <w:szCs w:val="20"/>
              </w:rPr>
            </w:pPr>
          </w:p>
          <w:p w14:paraId="30F6F881" w14:textId="77777777" w:rsidR="00C701F2" w:rsidRPr="002C07C2" w:rsidRDefault="00C701F2" w:rsidP="00C701F2">
            <w:pPr>
              <w:pStyle w:val="ListParagraph"/>
              <w:numPr>
                <w:ilvl w:val="0"/>
                <w:numId w:val="22"/>
              </w:numPr>
              <w:rPr>
                <w:rFonts w:ascii="Twinkl" w:hAnsi="Twinkl"/>
                <w:sz w:val="20"/>
                <w:szCs w:val="20"/>
              </w:rPr>
            </w:pPr>
            <w:r w:rsidRPr="002C07C2">
              <w:rPr>
                <w:rFonts w:ascii="Twinkl" w:hAnsi="Twinkl"/>
                <w:sz w:val="20"/>
                <w:szCs w:val="20"/>
              </w:rPr>
              <w:t>Understand that a Microbit can be programmed to achieve different functions (Flashing Heart tutorial) AND Begin to use different inputs on a Microbit (Smiley Buttons tutorial/dice)</w:t>
            </w:r>
          </w:p>
          <w:p w14:paraId="0DA82A4F" w14:textId="77777777" w:rsidR="00C701F2" w:rsidRPr="002C07C2" w:rsidRDefault="00C701F2" w:rsidP="00C701F2">
            <w:pPr>
              <w:pStyle w:val="ListParagraph"/>
              <w:numPr>
                <w:ilvl w:val="0"/>
                <w:numId w:val="22"/>
              </w:numPr>
              <w:rPr>
                <w:rFonts w:ascii="Twinkl" w:hAnsi="Twinkl"/>
                <w:sz w:val="20"/>
                <w:szCs w:val="20"/>
              </w:rPr>
            </w:pPr>
            <w:r w:rsidRPr="002C07C2">
              <w:rPr>
                <w:rFonts w:ascii="Twinkl" w:hAnsi="Twinkl"/>
                <w:sz w:val="20"/>
                <w:szCs w:val="20"/>
              </w:rPr>
              <w:lastRenderedPageBreak/>
              <w:t>Experiment with different inputs and outputs (Pet Hamster Tutorial).</w:t>
            </w:r>
          </w:p>
          <w:p w14:paraId="076BCA15" w14:textId="77777777" w:rsidR="00502F77" w:rsidRPr="002C07C2" w:rsidRDefault="00502F77" w:rsidP="00C701F2">
            <w:pPr>
              <w:pStyle w:val="ListParagraph"/>
              <w:numPr>
                <w:ilvl w:val="0"/>
                <w:numId w:val="22"/>
              </w:numPr>
              <w:rPr>
                <w:rFonts w:ascii="Twinkl" w:hAnsi="Twinkl"/>
                <w:sz w:val="20"/>
                <w:szCs w:val="20"/>
              </w:rPr>
            </w:pPr>
            <w:r w:rsidRPr="002C07C2">
              <w:rPr>
                <w:rFonts w:ascii="Twinkl" w:hAnsi="Twinkl"/>
                <w:sz w:val="20"/>
                <w:szCs w:val="20"/>
              </w:rPr>
              <w:t>Understand how we can add code that allows us to communicate with other devices (Micro Chat).</w:t>
            </w:r>
          </w:p>
          <w:p w14:paraId="4D342FA4" w14:textId="77777777" w:rsidR="00502F77" w:rsidRPr="002C07C2" w:rsidRDefault="00C701F2" w:rsidP="00502F77">
            <w:pPr>
              <w:pStyle w:val="ListParagraph"/>
              <w:numPr>
                <w:ilvl w:val="0"/>
                <w:numId w:val="22"/>
              </w:numPr>
              <w:rPr>
                <w:rFonts w:ascii="Twinkl" w:hAnsi="Twinkl"/>
                <w:sz w:val="20"/>
                <w:szCs w:val="20"/>
              </w:rPr>
            </w:pPr>
            <w:r w:rsidRPr="002C07C2">
              <w:rPr>
                <w:rFonts w:ascii="Twinkl" w:hAnsi="Twinkl"/>
                <w:sz w:val="20"/>
                <w:szCs w:val="20"/>
              </w:rPr>
              <w:t>Use selection when programming. (Blow Away Tutorial)</w:t>
            </w:r>
            <w:r w:rsidR="00DA66D9" w:rsidRPr="002C07C2">
              <w:rPr>
                <w:rFonts w:ascii="Twinkl" w:hAnsi="Twinkl"/>
                <w:sz w:val="20"/>
                <w:szCs w:val="20"/>
              </w:rPr>
              <w:t>.</w:t>
            </w:r>
          </w:p>
          <w:p w14:paraId="66148044" w14:textId="77777777" w:rsidR="00502F77" w:rsidRPr="002C07C2" w:rsidRDefault="00502F77" w:rsidP="00502F77">
            <w:pPr>
              <w:pStyle w:val="ListParagraph"/>
              <w:numPr>
                <w:ilvl w:val="0"/>
                <w:numId w:val="22"/>
              </w:numPr>
              <w:rPr>
                <w:rFonts w:ascii="Twinkl" w:hAnsi="Twinkl"/>
                <w:sz w:val="20"/>
                <w:szCs w:val="20"/>
              </w:rPr>
            </w:pPr>
          </w:p>
          <w:p w14:paraId="3B899ACD" w14:textId="77777777" w:rsidR="00502F77" w:rsidRPr="002C07C2" w:rsidRDefault="00502F77" w:rsidP="00502F77">
            <w:pPr>
              <w:rPr>
                <w:rFonts w:ascii="Twinkl" w:hAnsi="Twinkl"/>
                <w:sz w:val="20"/>
                <w:szCs w:val="20"/>
              </w:rPr>
            </w:pPr>
            <w:r w:rsidRPr="002C07C2">
              <w:rPr>
                <w:rFonts w:ascii="Twinkl" w:hAnsi="Twinkl"/>
                <w:sz w:val="20"/>
                <w:szCs w:val="20"/>
              </w:rPr>
              <w:t>Debug and evaluate my code.</w:t>
            </w:r>
          </w:p>
          <w:p w14:paraId="29048C1B" w14:textId="77777777" w:rsidR="006C43C6" w:rsidRPr="002C07C2" w:rsidRDefault="006C43C6">
            <w:pPr>
              <w:rPr>
                <w:rFonts w:ascii="Twinkl" w:hAnsi="Twinkl"/>
                <w:sz w:val="20"/>
                <w:szCs w:val="20"/>
              </w:rPr>
            </w:pPr>
          </w:p>
          <w:p w14:paraId="2E7FB549" w14:textId="77777777" w:rsidR="006C43C6" w:rsidRPr="002C07C2" w:rsidRDefault="006C43C6">
            <w:pPr>
              <w:rPr>
                <w:rFonts w:ascii="Twinkl" w:hAnsi="Twinkl"/>
                <w:sz w:val="20"/>
                <w:szCs w:val="20"/>
              </w:rPr>
            </w:pPr>
          </w:p>
        </w:tc>
      </w:tr>
      <w:tr w:rsidR="003F0F2F" w:rsidRPr="006C43C6" w14:paraId="29AB600D" w14:textId="77777777" w:rsidTr="006D7BCA">
        <w:tc>
          <w:tcPr>
            <w:tcW w:w="1434" w:type="dxa"/>
          </w:tcPr>
          <w:p w14:paraId="4F92E640" w14:textId="77777777" w:rsidR="00C641E5" w:rsidRPr="006C43C6" w:rsidRDefault="00C641E5" w:rsidP="00C641E5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VOCAB</w:t>
            </w:r>
          </w:p>
        </w:tc>
        <w:tc>
          <w:tcPr>
            <w:tcW w:w="1424" w:type="dxa"/>
          </w:tcPr>
          <w:p w14:paraId="51980263" w14:textId="77777777" w:rsidR="00C641E5" w:rsidRDefault="00C641E5" w:rsidP="00C641E5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4FA06156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Bee-Bot</w:t>
            </w:r>
          </w:p>
          <w:p w14:paraId="56C3041F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Forwards</w:t>
            </w:r>
          </w:p>
          <w:p w14:paraId="1281F7F9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Backwards</w:t>
            </w:r>
          </w:p>
          <w:p w14:paraId="1F12D5B7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Turn</w:t>
            </w:r>
          </w:p>
          <w:p w14:paraId="309D812F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Clear</w:t>
            </w:r>
          </w:p>
          <w:p w14:paraId="2571A84A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Go</w:t>
            </w:r>
          </w:p>
          <w:p w14:paraId="1451EBE9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Commands</w:t>
            </w:r>
          </w:p>
          <w:p w14:paraId="25D418FF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Instructions</w:t>
            </w:r>
          </w:p>
          <w:p w14:paraId="54CFAFD3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Directions</w:t>
            </w:r>
          </w:p>
          <w:p w14:paraId="3E990C8A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Left</w:t>
            </w:r>
          </w:p>
          <w:p w14:paraId="1082F0A3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Right</w:t>
            </w:r>
          </w:p>
          <w:p w14:paraId="0A566347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Route</w:t>
            </w:r>
          </w:p>
          <w:p w14:paraId="2F2B47E7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Plan</w:t>
            </w:r>
          </w:p>
          <w:p w14:paraId="2A7229BC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lastRenderedPageBreak/>
              <w:t>Algorithm</w:t>
            </w:r>
          </w:p>
          <w:p w14:paraId="78B7C957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program</w:t>
            </w:r>
          </w:p>
          <w:p w14:paraId="3DB409B7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</w:p>
        </w:tc>
        <w:tc>
          <w:tcPr>
            <w:tcW w:w="1861" w:type="dxa"/>
          </w:tcPr>
          <w:p w14:paraId="3EE575BE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lastRenderedPageBreak/>
              <w:t>Instruction</w:t>
            </w:r>
          </w:p>
          <w:p w14:paraId="03E2BFB6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 xml:space="preserve"> Sequence</w:t>
            </w:r>
          </w:p>
          <w:p w14:paraId="2CE159BF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Clear</w:t>
            </w:r>
          </w:p>
          <w:p w14:paraId="5C3CC9CE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Unambiguous</w:t>
            </w:r>
          </w:p>
          <w:p w14:paraId="2316C060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Algorithm</w:t>
            </w:r>
          </w:p>
          <w:p w14:paraId="3ADEE2DD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Program</w:t>
            </w:r>
          </w:p>
          <w:p w14:paraId="13B216C6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Order</w:t>
            </w:r>
          </w:p>
          <w:p w14:paraId="32205F48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Prediction</w:t>
            </w:r>
          </w:p>
          <w:p w14:paraId="1EF40D39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Artwork</w:t>
            </w:r>
          </w:p>
          <w:p w14:paraId="13AC02CD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Design</w:t>
            </w:r>
          </w:p>
          <w:p w14:paraId="48F423B3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Route</w:t>
            </w:r>
          </w:p>
          <w:p w14:paraId="590A70D4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Mat</w:t>
            </w:r>
          </w:p>
          <w:p w14:paraId="009756F3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t>Debugging</w:t>
            </w:r>
          </w:p>
          <w:p w14:paraId="48EF6B43" w14:textId="77777777" w:rsidR="003F0F2F" w:rsidRPr="00A60A05" w:rsidRDefault="003F0F2F" w:rsidP="003F0F2F">
            <w:pPr>
              <w:jc w:val="center"/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eastAsia="Quicksand" w:hAnsi="Twinkl Cursive Looped" w:cs="Quicksand"/>
                <w:b/>
                <w:color w:val="FF0000"/>
                <w:sz w:val="20"/>
                <w:szCs w:val="20"/>
              </w:rPr>
              <w:lastRenderedPageBreak/>
              <w:t>decomposition</w:t>
            </w:r>
          </w:p>
          <w:p w14:paraId="23F2D205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6FBF3E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lastRenderedPageBreak/>
              <w:t>Scratch</w:t>
            </w:r>
          </w:p>
          <w:p w14:paraId="1B08748F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Programming</w:t>
            </w:r>
          </w:p>
          <w:p w14:paraId="2E6C4CEB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 xml:space="preserve"> Blocks</w:t>
            </w:r>
          </w:p>
          <w:p w14:paraId="0BCFAB57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Commands</w:t>
            </w:r>
          </w:p>
          <w:p w14:paraId="38ECE586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Code</w:t>
            </w:r>
          </w:p>
          <w:p w14:paraId="732E1301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Sprite</w:t>
            </w:r>
          </w:p>
          <w:p w14:paraId="499BF896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Costume</w:t>
            </w:r>
          </w:p>
          <w:p w14:paraId="7F9C69A1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Stage</w:t>
            </w:r>
          </w:p>
          <w:p w14:paraId="2E8D4F35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Backdrop</w:t>
            </w:r>
          </w:p>
          <w:p w14:paraId="7E2478B2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Motion</w:t>
            </w:r>
          </w:p>
          <w:p w14:paraId="583739B3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Turn</w:t>
            </w:r>
          </w:p>
          <w:p w14:paraId="59AD7DBD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point in direction</w:t>
            </w:r>
          </w:p>
          <w:p w14:paraId="6FBDA335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lastRenderedPageBreak/>
              <w:t>go to</w:t>
            </w:r>
          </w:p>
          <w:p w14:paraId="592B2981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glide</w:t>
            </w:r>
          </w:p>
          <w:p w14:paraId="67E42070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sequence</w:t>
            </w:r>
          </w:p>
          <w:p w14:paraId="35BD5C14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event</w:t>
            </w:r>
          </w:p>
          <w:p w14:paraId="3C823A9D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task</w:t>
            </w:r>
          </w:p>
          <w:p w14:paraId="6B0F8095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design</w:t>
            </w:r>
          </w:p>
          <w:p w14:paraId="4CC4D561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run the code</w:t>
            </w:r>
          </w:p>
          <w:p w14:paraId="363AD0D1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order</w:t>
            </w:r>
          </w:p>
          <w:p w14:paraId="0969AEF5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note</w:t>
            </w:r>
          </w:p>
          <w:p w14:paraId="366995FE" w14:textId="77777777" w:rsidR="00C641E5" w:rsidRPr="00B71262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  <w:lang w:val="de-DE"/>
              </w:rPr>
            </w:pPr>
            <w:r w:rsidRPr="00B71262">
              <w:rPr>
                <w:rFonts w:ascii="Twinkl Cursive Looped" w:hAnsi="Twinkl Cursive Looped"/>
                <w:b/>
                <w:color w:val="FF0000"/>
                <w:sz w:val="20"/>
                <w:szCs w:val="20"/>
                <w:lang w:val="de-DE"/>
              </w:rPr>
              <w:t>chord</w:t>
            </w:r>
          </w:p>
          <w:p w14:paraId="0BABF277" w14:textId="77777777" w:rsidR="00C641E5" w:rsidRPr="00B71262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  <w:lang w:val="de-DE"/>
              </w:rPr>
            </w:pPr>
            <w:r w:rsidRPr="00B71262">
              <w:rPr>
                <w:rFonts w:ascii="Twinkl Cursive Looped" w:hAnsi="Twinkl Cursive Looped"/>
                <w:b/>
                <w:color w:val="FF0000"/>
                <w:sz w:val="20"/>
                <w:szCs w:val="20"/>
                <w:lang w:val="de-DE"/>
              </w:rPr>
              <w:t>algorithm</w:t>
            </w:r>
          </w:p>
          <w:p w14:paraId="5E8173C1" w14:textId="77777777" w:rsidR="00C641E5" w:rsidRPr="00B71262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  <w:lang w:val="de-DE"/>
              </w:rPr>
            </w:pPr>
            <w:r w:rsidRPr="00B71262">
              <w:rPr>
                <w:rFonts w:ascii="Twinkl Cursive Looped" w:hAnsi="Twinkl Cursive Looped"/>
                <w:b/>
                <w:color w:val="FF0000"/>
                <w:sz w:val="20"/>
                <w:szCs w:val="20"/>
                <w:lang w:val="de-DE"/>
              </w:rPr>
              <w:t>bug</w:t>
            </w:r>
          </w:p>
          <w:p w14:paraId="2742999E" w14:textId="77777777" w:rsidR="00C641E5" w:rsidRPr="00B71262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  <w:lang w:val="de-DE"/>
              </w:rPr>
            </w:pPr>
            <w:r w:rsidRPr="00B71262">
              <w:rPr>
                <w:rFonts w:ascii="Twinkl Cursive Looped" w:hAnsi="Twinkl Cursive Looped"/>
                <w:b/>
                <w:color w:val="FF0000"/>
                <w:sz w:val="20"/>
                <w:szCs w:val="20"/>
                <w:lang w:val="de-DE"/>
              </w:rPr>
              <w:t>debug</w:t>
            </w:r>
          </w:p>
          <w:p w14:paraId="410C0875" w14:textId="77777777" w:rsidR="00C641E5" w:rsidRPr="00B71262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  <w:lang w:val="de-DE"/>
              </w:rPr>
            </w:pPr>
            <w:r w:rsidRPr="00B71262">
              <w:rPr>
                <w:rFonts w:ascii="Twinkl Cursive Looped" w:hAnsi="Twinkl Cursive Looped"/>
                <w:b/>
                <w:color w:val="FF0000"/>
                <w:sz w:val="20"/>
                <w:szCs w:val="20"/>
                <w:lang w:val="de-DE"/>
              </w:rPr>
              <w:t>code</w:t>
            </w:r>
          </w:p>
        </w:tc>
        <w:tc>
          <w:tcPr>
            <w:tcW w:w="1869" w:type="dxa"/>
          </w:tcPr>
          <w:p w14:paraId="05AD43FA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lastRenderedPageBreak/>
              <w:t>Logo (programming environment)</w:t>
            </w:r>
          </w:p>
          <w:p w14:paraId="63158EA2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 xml:space="preserve"> Program</w:t>
            </w:r>
          </w:p>
          <w:p w14:paraId="4D0DBB43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Turtle</w:t>
            </w:r>
          </w:p>
          <w:p w14:paraId="22D5CE16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Commands</w:t>
            </w:r>
          </w:p>
          <w:p w14:paraId="7F4FE62C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code snippet</w:t>
            </w:r>
          </w:p>
          <w:p w14:paraId="373E316D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algorithm</w:t>
            </w:r>
          </w:p>
          <w:p w14:paraId="67FAFDC9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design</w:t>
            </w:r>
          </w:p>
          <w:p w14:paraId="22E6E409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debug</w:t>
            </w:r>
          </w:p>
          <w:p w14:paraId="0EC6E2D9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pattern</w:t>
            </w:r>
          </w:p>
          <w:p w14:paraId="7EF94D6F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repeat</w:t>
            </w:r>
          </w:p>
          <w:p w14:paraId="3D1C9AC7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repetition</w:t>
            </w:r>
          </w:p>
          <w:p w14:paraId="0D6A9D16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lastRenderedPageBreak/>
              <w:t>count-controlled loop</w:t>
            </w:r>
          </w:p>
          <w:p w14:paraId="4E1911D5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value</w:t>
            </w:r>
          </w:p>
          <w:p w14:paraId="32CE051A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trace</w:t>
            </w:r>
          </w:p>
          <w:p w14:paraId="24A67F6D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decompose</w:t>
            </w:r>
          </w:p>
          <w:p w14:paraId="22734F4B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procedure</w:t>
            </w:r>
          </w:p>
        </w:tc>
        <w:tc>
          <w:tcPr>
            <w:tcW w:w="1659" w:type="dxa"/>
          </w:tcPr>
          <w:p w14:paraId="3CB5A9CB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lastRenderedPageBreak/>
              <w:t>Micro:bit</w:t>
            </w:r>
          </w:p>
          <w:p w14:paraId="203F9768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MakeCode</w:t>
            </w:r>
          </w:p>
          <w:p w14:paraId="42A02F46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Input</w:t>
            </w:r>
          </w:p>
          <w:p w14:paraId="164256A4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Process</w:t>
            </w:r>
          </w:p>
          <w:p w14:paraId="0A028CA0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Output</w:t>
            </w:r>
          </w:p>
          <w:p w14:paraId="1ED98EB3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Flashing</w:t>
            </w:r>
          </w:p>
          <w:p w14:paraId="1B4421D3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USB</w:t>
            </w:r>
          </w:p>
          <w:p w14:paraId="1FD2695B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Trace</w:t>
            </w:r>
          </w:p>
          <w:p w14:paraId="66208965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Selection</w:t>
            </w:r>
          </w:p>
          <w:p w14:paraId="0943D085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Condition</w:t>
            </w:r>
          </w:p>
          <w:p w14:paraId="09A33637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if then else</w:t>
            </w:r>
          </w:p>
          <w:p w14:paraId="5563A2C9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variable</w:t>
            </w:r>
          </w:p>
          <w:p w14:paraId="6A68EBCF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random</w:t>
            </w:r>
          </w:p>
          <w:p w14:paraId="562B4887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lastRenderedPageBreak/>
              <w:t>sensing</w:t>
            </w:r>
          </w:p>
          <w:p w14:paraId="558A4533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accelerometer</w:t>
            </w:r>
          </w:p>
          <w:p w14:paraId="348D8D6B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value</w:t>
            </w:r>
          </w:p>
          <w:p w14:paraId="35771E2F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compass direction</w:t>
            </w:r>
          </w:p>
          <w:p w14:paraId="35CDC286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navigation</w:t>
            </w:r>
          </w:p>
          <w:p w14:paraId="31AC532A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design</w:t>
            </w:r>
          </w:p>
          <w:p w14:paraId="3AFF4CD9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task</w:t>
            </w:r>
          </w:p>
          <w:p w14:paraId="6F33EB75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algorithm</w:t>
            </w:r>
          </w:p>
          <w:p w14:paraId="35DCE469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step counter</w:t>
            </w:r>
          </w:p>
          <w:p w14:paraId="76336230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plan</w:t>
            </w:r>
          </w:p>
          <w:p w14:paraId="2C4AC7AC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create</w:t>
            </w:r>
          </w:p>
          <w:p w14:paraId="4BDACB41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code</w:t>
            </w:r>
          </w:p>
          <w:p w14:paraId="23B4582D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test</w:t>
            </w:r>
          </w:p>
          <w:p w14:paraId="58A78ED6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debug</w:t>
            </w:r>
          </w:p>
        </w:tc>
        <w:tc>
          <w:tcPr>
            <w:tcW w:w="1971" w:type="dxa"/>
          </w:tcPr>
          <w:p w14:paraId="2F1F9570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lastRenderedPageBreak/>
              <w:t>Micro:bit</w:t>
            </w:r>
          </w:p>
          <w:p w14:paraId="69B4C087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MakeCode</w:t>
            </w:r>
          </w:p>
          <w:p w14:paraId="564AE8E3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Input</w:t>
            </w:r>
          </w:p>
          <w:p w14:paraId="12D5313F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Process</w:t>
            </w:r>
          </w:p>
          <w:p w14:paraId="17CEFD21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Output</w:t>
            </w:r>
          </w:p>
          <w:p w14:paraId="7AD19A26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Flashing</w:t>
            </w:r>
          </w:p>
          <w:p w14:paraId="5613A8BA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USB</w:t>
            </w:r>
          </w:p>
          <w:p w14:paraId="4B3CCA66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Trace</w:t>
            </w:r>
          </w:p>
          <w:p w14:paraId="762D9B4B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Selection</w:t>
            </w:r>
          </w:p>
          <w:p w14:paraId="4EAB9032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Condition</w:t>
            </w:r>
          </w:p>
          <w:p w14:paraId="26C7A30F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if then else</w:t>
            </w:r>
          </w:p>
          <w:p w14:paraId="53C74892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variable</w:t>
            </w:r>
          </w:p>
          <w:p w14:paraId="1F37E5E1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random</w:t>
            </w:r>
          </w:p>
          <w:p w14:paraId="3E7A9E3D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lastRenderedPageBreak/>
              <w:t>sensing</w:t>
            </w:r>
          </w:p>
          <w:p w14:paraId="0115582A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accelerometer</w:t>
            </w:r>
          </w:p>
          <w:p w14:paraId="2AE3FA1B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value</w:t>
            </w:r>
          </w:p>
          <w:p w14:paraId="06FEB627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compass direction</w:t>
            </w:r>
          </w:p>
          <w:p w14:paraId="749EBB10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navigation</w:t>
            </w:r>
          </w:p>
          <w:p w14:paraId="087B428C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design</w:t>
            </w:r>
          </w:p>
          <w:p w14:paraId="7BB4BC1D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task</w:t>
            </w:r>
          </w:p>
          <w:p w14:paraId="5FA19AC5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algorithm</w:t>
            </w:r>
          </w:p>
          <w:p w14:paraId="55BB69AE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plan</w:t>
            </w:r>
          </w:p>
          <w:p w14:paraId="11D22A8E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create</w:t>
            </w:r>
          </w:p>
          <w:p w14:paraId="46B7441B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code</w:t>
            </w:r>
          </w:p>
          <w:p w14:paraId="7FBC9453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test</w:t>
            </w:r>
          </w:p>
          <w:p w14:paraId="0093302A" w14:textId="77777777" w:rsidR="00C641E5" w:rsidRPr="00A60A05" w:rsidRDefault="00C641E5" w:rsidP="00C641E5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</w:pPr>
            <w:r w:rsidRPr="00A60A05">
              <w:rPr>
                <w:rFonts w:ascii="Twinkl Cursive Looped" w:hAnsi="Twinkl Cursive Looped"/>
                <w:b/>
                <w:color w:val="FF0000"/>
                <w:sz w:val="20"/>
                <w:szCs w:val="20"/>
              </w:rPr>
              <w:t>debug</w:t>
            </w:r>
          </w:p>
        </w:tc>
      </w:tr>
    </w:tbl>
    <w:p w14:paraId="2E908D52" w14:textId="77777777" w:rsidR="00A25E0B" w:rsidRDefault="00A25E0B">
      <w:pPr>
        <w:rPr>
          <w:rFonts w:ascii="Twinkl" w:hAnsi="Twinkl"/>
          <w:sz w:val="20"/>
          <w:szCs w:val="20"/>
        </w:rPr>
      </w:pPr>
    </w:p>
    <w:p w14:paraId="63D1BC3E" w14:textId="77777777" w:rsidR="00A25E0B" w:rsidRPr="006C43C6" w:rsidRDefault="00A25E0B">
      <w:pPr>
        <w:rPr>
          <w:rFonts w:ascii="Twinkl" w:hAnsi="Twinkl"/>
          <w:sz w:val="20"/>
          <w:szCs w:val="20"/>
        </w:rPr>
      </w:pPr>
    </w:p>
    <w:sectPr w:rsidR="00A25E0B" w:rsidRPr="006C43C6" w:rsidSect="00A724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Quicksand"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4C0"/>
    <w:multiLevelType w:val="hybridMultilevel"/>
    <w:tmpl w:val="404AB316"/>
    <w:lvl w:ilvl="0" w:tplc="04BCEB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Quicksand" w:hAnsi="Quicksand" w:hint="default"/>
      </w:rPr>
    </w:lvl>
    <w:lvl w:ilvl="1" w:tplc="979A852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Quicksand" w:hAnsi="Quicksand" w:hint="default"/>
      </w:rPr>
    </w:lvl>
    <w:lvl w:ilvl="2" w:tplc="C19AB9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Quicksand" w:hAnsi="Quicksand" w:hint="default"/>
      </w:rPr>
    </w:lvl>
    <w:lvl w:ilvl="3" w:tplc="E16ECF4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Quicksand" w:hAnsi="Quicksand" w:hint="default"/>
      </w:rPr>
    </w:lvl>
    <w:lvl w:ilvl="4" w:tplc="3D0434C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Quicksand" w:hAnsi="Quicksand" w:hint="default"/>
      </w:rPr>
    </w:lvl>
    <w:lvl w:ilvl="5" w:tplc="E4F052C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Quicksand" w:hAnsi="Quicksand" w:hint="default"/>
      </w:rPr>
    </w:lvl>
    <w:lvl w:ilvl="6" w:tplc="DF08EFD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Quicksand" w:hAnsi="Quicksand" w:hint="default"/>
      </w:rPr>
    </w:lvl>
    <w:lvl w:ilvl="7" w:tplc="61FA319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Quicksand" w:hAnsi="Quicksand" w:hint="default"/>
      </w:rPr>
    </w:lvl>
    <w:lvl w:ilvl="8" w:tplc="825A21E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Quicksand" w:hAnsi="Quicksand" w:hint="default"/>
      </w:rPr>
    </w:lvl>
  </w:abstractNum>
  <w:abstractNum w:abstractNumId="1" w15:restartNumberingAfterBreak="0">
    <w:nsid w:val="0AC028C0"/>
    <w:multiLevelType w:val="hybridMultilevel"/>
    <w:tmpl w:val="FD1E17EE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C70A96"/>
    <w:multiLevelType w:val="hybridMultilevel"/>
    <w:tmpl w:val="ACD4F3AE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71E6D"/>
    <w:multiLevelType w:val="hybridMultilevel"/>
    <w:tmpl w:val="F5C41D20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BE13B4"/>
    <w:multiLevelType w:val="hybridMultilevel"/>
    <w:tmpl w:val="3EEC6DF8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B33FD"/>
    <w:multiLevelType w:val="hybridMultilevel"/>
    <w:tmpl w:val="721E4164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BB0AED"/>
    <w:multiLevelType w:val="hybridMultilevel"/>
    <w:tmpl w:val="A642DAB2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9157EA"/>
    <w:multiLevelType w:val="hybridMultilevel"/>
    <w:tmpl w:val="0308AC8A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9448EF"/>
    <w:multiLevelType w:val="hybridMultilevel"/>
    <w:tmpl w:val="6E148F1C"/>
    <w:lvl w:ilvl="0" w:tplc="911C62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1F75"/>
    <w:multiLevelType w:val="hybridMultilevel"/>
    <w:tmpl w:val="02F4BACE"/>
    <w:lvl w:ilvl="0" w:tplc="911C62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91C23"/>
    <w:multiLevelType w:val="hybridMultilevel"/>
    <w:tmpl w:val="32184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85942"/>
    <w:multiLevelType w:val="hybridMultilevel"/>
    <w:tmpl w:val="1B3E6B56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DE23B6"/>
    <w:multiLevelType w:val="hybridMultilevel"/>
    <w:tmpl w:val="5C92BAF2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1304C9"/>
    <w:multiLevelType w:val="hybridMultilevel"/>
    <w:tmpl w:val="97FE86EE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2858"/>
    <w:multiLevelType w:val="hybridMultilevel"/>
    <w:tmpl w:val="0A7A4F80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310C81"/>
    <w:multiLevelType w:val="hybridMultilevel"/>
    <w:tmpl w:val="A76695BE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DA600D"/>
    <w:multiLevelType w:val="hybridMultilevel"/>
    <w:tmpl w:val="160A0270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8A0A43"/>
    <w:multiLevelType w:val="hybridMultilevel"/>
    <w:tmpl w:val="E1841246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C15500"/>
    <w:multiLevelType w:val="hybridMultilevel"/>
    <w:tmpl w:val="3AECEA6E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A27ADD"/>
    <w:multiLevelType w:val="hybridMultilevel"/>
    <w:tmpl w:val="A782C92A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B7338A"/>
    <w:multiLevelType w:val="hybridMultilevel"/>
    <w:tmpl w:val="FC4A3F90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211109"/>
    <w:multiLevelType w:val="hybridMultilevel"/>
    <w:tmpl w:val="987C7082"/>
    <w:lvl w:ilvl="0" w:tplc="911C62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A4E7A"/>
    <w:multiLevelType w:val="hybridMultilevel"/>
    <w:tmpl w:val="DFF2CA54"/>
    <w:lvl w:ilvl="0" w:tplc="911C62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8646680">
    <w:abstractNumId w:val="8"/>
  </w:num>
  <w:num w:numId="2" w16cid:durableId="1089930092">
    <w:abstractNumId w:val="6"/>
  </w:num>
  <w:num w:numId="3" w16cid:durableId="1546404253">
    <w:abstractNumId w:val="17"/>
  </w:num>
  <w:num w:numId="4" w16cid:durableId="1667705132">
    <w:abstractNumId w:val="9"/>
  </w:num>
  <w:num w:numId="5" w16cid:durableId="1287196658">
    <w:abstractNumId w:val="10"/>
  </w:num>
  <w:num w:numId="6" w16cid:durableId="31079948">
    <w:abstractNumId w:val="21"/>
  </w:num>
  <w:num w:numId="7" w16cid:durableId="1202327991">
    <w:abstractNumId w:val="20"/>
  </w:num>
  <w:num w:numId="8" w16cid:durableId="1358852404">
    <w:abstractNumId w:val="19"/>
  </w:num>
  <w:num w:numId="9" w16cid:durableId="997729423">
    <w:abstractNumId w:val="2"/>
  </w:num>
  <w:num w:numId="10" w16cid:durableId="550263069">
    <w:abstractNumId w:val="13"/>
  </w:num>
  <w:num w:numId="11" w16cid:durableId="2074153728">
    <w:abstractNumId w:val="22"/>
  </w:num>
  <w:num w:numId="12" w16cid:durableId="646132184">
    <w:abstractNumId w:val="1"/>
  </w:num>
  <w:num w:numId="13" w16cid:durableId="1727144723">
    <w:abstractNumId w:val="15"/>
  </w:num>
  <w:num w:numId="14" w16cid:durableId="387649430">
    <w:abstractNumId w:val="4"/>
  </w:num>
  <w:num w:numId="15" w16cid:durableId="835262867">
    <w:abstractNumId w:val="5"/>
  </w:num>
  <w:num w:numId="16" w16cid:durableId="1880626850">
    <w:abstractNumId w:val="16"/>
  </w:num>
  <w:num w:numId="17" w16cid:durableId="113839234">
    <w:abstractNumId w:val="11"/>
  </w:num>
  <w:num w:numId="18" w16cid:durableId="97023349">
    <w:abstractNumId w:val="14"/>
  </w:num>
  <w:num w:numId="19" w16cid:durableId="1029991466">
    <w:abstractNumId w:val="7"/>
  </w:num>
  <w:num w:numId="20" w16cid:durableId="2106221006">
    <w:abstractNumId w:val="18"/>
  </w:num>
  <w:num w:numId="21" w16cid:durableId="1249536610">
    <w:abstractNumId w:val="12"/>
  </w:num>
  <w:num w:numId="22" w16cid:durableId="1534224444">
    <w:abstractNumId w:val="3"/>
  </w:num>
  <w:num w:numId="23" w16cid:durableId="148832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26"/>
    <w:rsid w:val="00004A3E"/>
    <w:rsid w:val="00102B6A"/>
    <w:rsid w:val="00222785"/>
    <w:rsid w:val="00226B1B"/>
    <w:rsid w:val="002C07C2"/>
    <w:rsid w:val="002D7BEF"/>
    <w:rsid w:val="00330C3E"/>
    <w:rsid w:val="00340DF6"/>
    <w:rsid w:val="003A5DA8"/>
    <w:rsid w:val="003A6A35"/>
    <w:rsid w:val="003C750E"/>
    <w:rsid w:val="003F0F2F"/>
    <w:rsid w:val="003F2CF5"/>
    <w:rsid w:val="00476C6D"/>
    <w:rsid w:val="00484A49"/>
    <w:rsid w:val="004D7CBE"/>
    <w:rsid w:val="00502F77"/>
    <w:rsid w:val="0055155D"/>
    <w:rsid w:val="005706D5"/>
    <w:rsid w:val="005A6974"/>
    <w:rsid w:val="005C5163"/>
    <w:rsid w:val="005E24A6"/>
    <w:rsid w:val="005E6385"/>
    <w:rsid w:val="005F0824"/>
    <w:rsid w:val="006C43C6"/>
    <w:rsid w:val="006D7BCA"/>
    <w:rsid w:val="00700D39"/>
    <w:rsid w:val="007C21FF"/>
    <w:rsid w:val="00812F98"/>
    <w:rsid w:val="00860B5A"/>
    <w:rsid w:val="008A61F1"/>
    <w:rsid w:val="008F7DC5"/>
    <w:rsid w:val="0099317D"/>
    <w:rsid w:val="009C4EA6"/>
    <w:rsid w:val="00A12FAB"/>
    <w:rsid w:val="00A25E0B"/>
    <w:rsid w:val="00A56D05"/>
    <w:rsid w:val="00A60A05"/>
    <w:rsid w:val="00A72426"/>
    <w:rsid w:val="00B71262"/>
    <w:rsid w:val="00B9791D"/>
    <w:rsid w:val="00BB0BB6"/>
    <w:rsid w:val="00BB2A5B"/>
    <w:rsid w:val="00C07975"/>
    <w:rsid w:val="00C10D41"/>
    <w:rsid w:val="00C638BF"/>
    <w:rsid w:val="00C641E5"/>
    <w:rsid w:val="00C701F2"/>
    <w:rsid w:val="00C75AF2"/>
    <w:rsid w:val="00CE331A"/>
    <w:rsid w:val="00D12057"/>
    <w:rsid w:val="00D23D86"/>
    <w:rsid w:val="00D81739"/>
    <w:rsid w:val="00D97377"/>
    <w:rsid w:val="00DA66D9"/>
    <w:rsid w:val="00DB52E5"/>
    <w:rsid w:val="00DD5B98"/>
    <w:rsid w:val="00E021B2"/>
    <w:rsid w:val="00E46391"/>
    <w:rsid w:val="00E64AE6"/>
    <w:rsid w:val="00E813CB"/>
    <w:rsid w:val="00ED6758"/>
    <w:rsid w:val="00F22B26"/>
    <w:rsid w:val="00F346FA"/>
    <w:rsid w:val="00F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89E3"/>
  <w15:chartTrackingRefBased/>
  <w15:docId w15:val="{DB377CE1-6219-4E60-9229-B5713BC5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2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93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781">
          <w:marLeft w:val="720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Drury</dc:creator>
  <cp:keywords/>
  <dc:description/>
  <cp:lastModifiedBy>Emily Drury</cp:lastModifiedBy>
  <cp:revision>3</cp:revision>
  <dcterms:created xsi:type="dcterms:W3CDTF">2026-06-23T16:15:00Z</dcterms:created>
  <dcterms:modified xsi:type="dcterms:W3CDTF">2026-06-23T16:16:00Z</dcterms:modified>
</cp:coreProperties>
</file>