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87A5C" w14:textId="77777777" w:rsidR="00B553B7" w:rsidRDefault="00CC564C">
      <w:pPr>
        <w:jc w:val="center"/>
        <w:rPr>
          <w:b/>
          <w:sz w:val="30"/>
          <w:szCs w:val="30"/>
          <w:u w:val="single"/>
        </w:rPr>
      </w:pPr>
      <w:r>
        <w:rPr>
          <w:b/>
          <w:sz w:val="30"/>
          <w:szCs w:val="30"/>
          <w:u w:val="single"/>
        </w:rPr>
        <w:t>PTA AGM - Tuesday 4th November 2025 at 7pm</w:t>
      </w:r>
    </w:p>
    <w:p w14:paraId="02087A5D" w14:textId="77777777" w:rsidR="00B553B7" w:rsidRDefault="00B553B7">
      <w:pPr>
        <w:rPr>
          <w:b/>
        </w:rPr>
      </w:pPr>
    </w:p>
    <w:p w14:paraId="02087A5E" w14:textId="77777777" w:rsidR="00B553B7" w:rsidRDefault="00CC564C">
      <w:r>
        <w:rPr>
          <w:b/>
        </w:rPr>
        <w:t xml:space="preserve">Attendees: </w:t>
      </w:r>
      <w:r>
        <w:t>Joanne Smee (Chair), Gemma Wilkins (Secretary), Alexa Timbrell, Naomi Smith-Wallace, Honor Palmer, Sian Batten, Lauren Stoneman, Thomas Lee, Clare Howells, Samantha Brittain (Treasurer)</w:t>
      </w:r>
    </w:p>
    <w:p w14:paraId="02087A5F" w14:textId="77777777" w:rsidR="00B553B7" w:rsidRDefault="00B553B7"/>
    <w:p w14:paraId="02087A60" w14:textId="77777777" w:rsidR="00B553B7" w:rsidRDefault="00CC564C">
      <w:pPr>
        <w:rPr>
          <w:b/>
        </w:rPr>
      </w:pPr>
      <w:r>
        <w:rPr>
          <w:b/>
        </w:rPr>
        <w:t xml:space="preserve">Welcome </w:t>
      </w:r>
    </w:p>
    <w:p w14:paraId="02087A61" w14:textId="77777777" w:rsidR="00B553B7" w:rsidRDefault="00B553B7"/>
    <w:p w14:paraId="02087A62" w14:textId="6230C357" w:rsidR="00B553B7" w:rsidRDefault="00CC564C">
      <w:r>
        <w:t>Joanne Smee</w:t>
      </w:r>
      <w:r>
        <w:t xml:space="preserve"> - welcome to the meeting everyone and thank you for joining us.</w:t>
      </w:r>
    </w:p>
    <w:p w14:paraId="02087A63" w14:textId="77777777" w:rsidR="00B553B7" w:rsidRDefault="00B553B7"/>
    <w:p w14:paraId="02087A64" w14:textId="77777777" w:rsidR="00B553B7" w:rsidRDefault="00CC564C">
      <w:pPr>
        <w:rPr>
          <w:b/>
        </w:rPr>
      </w:pPr>
      <w:r>
        <w:rPr>
          <w:b/>
        </w:rPr>
        <w:t xml:space="preserve">PTA last meeting </w:t>
      </w:r>
    </w:p>
    <w:p w14:paraId="02087A65" w14:textId="77777777" w:rsidR="00B553B7" w:rsidRDefault="00B553B7"/>
    <w:p w14:paraId="02087A66" w14:textId="100DE3F9" w:rsidR="00B553B7" w:rsidRDefault="00CC564C" w:rsidP="00CC564C">
      <w:pPr>
        <w:spacing w:before="240"/>
      </w:pPr>
      <w:r>
        <w:t>Joanne Smee - We met last night (Monday 3rd November)</w:t>
      </w:r>
      <w:r>
        <w:t xml:space="preserve"> to discuss the organisation of the Christmas market on </w:t>
      </w:r>
      <w:r>
        <w:t>22nd November.</w:t>
      </w:r>
    </w:p>
    <w:p w14:paraId="02087A67" w14:textId="77777777" w:rsidR="00B553B7" w:rsidRDefault="00B553B7"/>
    <w:p w14:paraId="02087A68" w14:textId="77777777" w:rsidR="00B553B7" w:rsidRDefault="00CC564C">
      <w:pPr>
        <w:rPr>
          <w:b/>
        </w:rPr>
      </w:pPr>
      <w:r>
        <w:rPr>
          <w:b/>
        </w:rPr>
        <w:t xml:space="preserve">Committee Members </w:t>
      </w:r>
    </w:p>
    <w:p w14:paraId="02087A69" w14:textId="77777777" w:rsidR="00B553B7" w:rsidRDefault="00B553B7">
      <w:pPr>
        <w:rPr>
          <w:b/>
        </w:rPr>
      </w:pPr>
    </w:p>
    <w:p w14:paraId="02087A6A" w14:textId="77777777" w:rsidR="00B553B7" w:rsidRDefault="00CC564C">
      <w:r>
        <w:t xml:space="preserve">Joanne Smee </w:t>
      </w:r>
      <w:r>
        <w:t>- Current committee members are myself (Chair), Samantha Brittain (Treasurer) and Gemma Wilkins (Secretary) To follow the rules of the AGM the three of us will now stand down our positions. We would all like to continue our positions for the next term. Joa</w:t>
      </w:r>
      <w:r>
        <w:t>nne asks if anyone else would like to come forward to take one of the named roles? No hands were shown so all 3 current members were voted back in by a majority of votes.</w:t>
      </w:r>
    </w:p>
    <w:p w14:paraId="02087A6B" w14:textId="77777777" w:rsidR="00B553B7" w:rsidRDefault="00B553B7"/>
    <w:p w14:paraId="02087A6C" w14:textId="77777777" w:rsidR="00B553B7" w:rsidRDefault="00B553B7"/>
    <w:p w14:paraId="02087A6D" w14:textId="77777777" w:rsidR="00B553B7" w:rsidRDefault="00CC564C">
      <w:pPr>
        <w:rPr>
          <w:b/>
          <w:u w:val="single"/>
        </w:rPr>
      </w:pPr>
      <w:r>
        <w:rPr>
          <w:b/>
          <w:u w:val="single"/>
        </w:rPr>
        <w:t xml:space="preserve">Chair Update - Joanne Smee </w:t>
      </w:r>
    </w:p>
    <w:p w14:paraId="02087A6E" w14:textId="77777777" w:rsidR="00B553B7" w:rsidRDefault="00B553B7"/>
    <w:p w14:paraId="02087A6F" w14:textId="77777777" w:rsidR="00B553B7" w:rsidRDefault="00CC564C">
      <w:r>
        <w:t>September 2024 to August 2025 was a successful year fo</w:t>
      </w:r>
      <w:r>
        <w:t xml:space="preserve">r the PTA with various fundraising events taking place such as quizzes, disco, fireworks and Christmas activities. </w:t>
      </w:r>
    </w:p>
    <w:p w14:paraId="02087A70" w14:textId="77777777" w:rsidR="00B553B7" w:rsidRDefault="00B553B7"/>
    <w:p w14:paraId="02087A71" w14:textId="77777777" w:rsidR="00B553B7" w:rsidRDefault="00CC564C">
      <w:r>
        <w:t>We would like to thank all members, volunteers, and class reps for all their hard work throughout the year with a special thanks going to A</w:t>
      </w:r>
      <w:r>
        <w:t>lexa Timbrell, Naomi Smith-Wallace, and Rachel Holmes for everything you have done over the past year. If anyone else can help or would like to volunteer at events, it would be much appreciated.</w:t>
      </w:r>
    </w:p>
    <w:p w14:paraId="02087A72" w14:textId="77777777" w:rsidR="00B553B7" w:rsidRDefault="00B553B7"/>
    <w:p w14:paraId="02087A73" w14:textId="77777777" w:rsidR="00B553B7" w:rsidRDefault="00CC564C">
      <w:pPr>
        <w:rPr>
          <w:b/>
        </w:rPr>
      </w:pPr>
      <w:r>
        <w:rPr>
          <w:b/>
        </w:rPr>
        <w:t xml:space="preserve">Treasurer Report - Samantha Brittan </w:t>
      </w:r>
    </w:p>
    <w:p w14:paraId="02087A74" w14:textId="77777777" w:rsidR="00B553B7" w:rsidRDefault="00B553B7">
      <w:pPr>
        <w:rPr>
          <w:b/>
        </w:rPr>
      </w:pPr>
    </w:p>
    <w:p w14:paraId="02087A75" w14:textId="77777777" w:rsidR="00B553B7" w:rsidRDefault="00CC564C">
      <w:pPr>
        <w:numPr>
          <w:ilvl w:val="0"/>
          <w:numId w:val="1"/>
        </w:numPr>
      </w:pPr>
      <w:r>
        <w:t>We have raised a total</w:t>
      </w:r>
      <w:r>
        <w:t xml:space="preserve"> of £6930.74 this year through fundraising</w:t>
      </w:r>
    </w:p>
    <w:p w14:paraId="02087A76" w14:textId="77777777" w:rsidR="00B553B7" w:rsidRDefault="00CC564C">
      <w:pPr>
        <w:numPr>
          <w:ilvl w:val="0"/>
          <w:numId w:val="1"/>
        </w:numPr>
      </w:pPr>
      <w:r>
        <w:t>We have donated a total of £9989.49 to the school this year</w:t>
      </w:r>
    </w:p>
    <w:p w14:paraId="02087A77" w14:textId="44056FB1" w:rsidR="00B553B7" w:rsidRDefault="00CC564C">
      <w:pPr>
        <w:numPr>
          <w:ilvl w:val="0"/>
          <w:numId w:val="1"/>
        </w:numPr>
      </w:pPr>
      <w:r>
        <w:t>The quiz at T</w:t>
      </w:r>
      <w:r>
        <w:t>he</w:t>
      </w:r>
      <w:r>
        <w:t xml:space="preserve"> F</w:t>
      </w:r>
      <w:r>
        <w:t>ox raised £407.00</w:t>
      </w:r>
    </w:p>
    <w:p w14:paraId="02087A78" w14:textId="77777777" w:rsidR="00B553B7" w:rsidRDefault="00CC564C">
      <w:pPr>
        <w:numPr>
          <w:ilvl w:val="0"/>
          <w:numId w:val="1"/>
        </w:numPr>
      </w:pPr>
      <w:r>
        <w:t>The fireworks made a profit of £1312.00</w:t>
      </w:r>
    </w:p>
    <w:p w14:paraId="02087A79" w14:textId="77777777" w:rsidR="00B553B7" w:rsidRDefault="00CC564C">
      <w:pPr>
        <w:numPr>
          <w:ilvl w:val="0"/>
          <w:numId w:val="1"/>
        </w:numPr>
      </w:pPr>
      <w:r>
        <w:t>The disco in November made a profit of £724.00</w:t>
      </w:r>
    </w:p>
    <w:p w14:paraId="02087A7A" w14:textId="77777777" w:rsidR="00B553B7" w:rsidRDefault="00CC564C">
      <w:pPr>
        <w:numPr>
          <w:ilvl w:val="0"/>
          <w:numId w:val="1"/>
        </w:numPr>
      </w:pPr>
      <w:r>
        <w:t>The Christmas raffle made a profit of £926.00</w:t>
      </w:r>
    </w:p>
    <w:p w14:paraId="02087A7B" w14:textId="53CE2781" w:rsidR="00B553B7" w:rsidRDefault="00CC564C">
      <w:pPr>
        <w:numPr>
          <w:ilvl w:val="0"/>
          <w:numId w:val="1"/>
        </w:numPr>
      </w:pPr>
      <w:r>
        <w:t>Breakfast with Santa made a profit of £50.00</w:t>
      </w:r>
    </w:p>
    <w:p w14:paraId="02087A7C" w14:textId="77777777" w:rsidR="00B553B7" w:rsidRDefault="00CC564C">
      <w:pPr>
        <w:numPr>
          <w:ilvl w:val="0"/>
          <w:numId w:val="1"/>
        </w:numPr>
      </w:pPr>
      <w:r>
        <w:lastRenderedPageBreak/>
        <w:t>Valentine's Disco made a profit of £662.00</w:t>
      </w:r>
    </w:p>
    <w:p w14:paraId="02087A7D" w14:textId="77777777" w:rsidR="00B553B7" w:rsidRDefault="00CC564C">
      <w:pPr>
        <w:numPr>
          <w:ilvl w:val="0"/>
          <w:numId w:val="1"/>
        </w:numPr>
      </w:pPr>
      <w:r>
        <w:t>Easter event made a profit of £942.00</w:t>
      </w:r>
    </w:p>
    <w:p w14:paraId="02087A7E" w14:textId="0D8E95EE" w:rsidR="00B553B7" w:rsidRDefault="00CC564C">
      <w:pPr>
        <w:numPr>
          <w:ilvl w:val="0"/>
          <w:numId w:val="1"/>
        </w:numPr>
      </w:pPr>
      <w:r>
        <w:t>Fun run £164.00</w:t>
      </w:r>
    </w:p>
    <w:p w14:paraId="02087A7F" w14:textId="6F05F28C" w:rsidR="00B553B7" w:rsidRDefault="00CC564C">
      <w:pPr>
        <w:numPr>
          <w:ilvl w:val="0"/>
          <w:numId w:val="1"/>
        </w:numPr>
      </w:pPr>
      <w:r>
        <w:t>Sports day £289.00</w:t>
      </w:r>
      <w:bookmarkStart w:id="0" w:name="_GoBack"/>
      <w:bookmarkEnd w:id="0"/>
      <w:r>
        <w:t xml:space="preserve"> on drinks and cakes </w:t>
      </w:r>
    </w:p>
    <w:p w14:paraId="02087A80" w14:textId="77777777" w:rsidR="00B553B7" w:rsidRDefault="00CC564C">
      <w:pPr>
        <w:numPr>
          <w:ilvl w:val="0"/>
          <w:numId w:val="1"/>
        </w:numPr>
      </w:pPr>
      <w:r>
        <w:t>Ice Cream sales £671.00</w:t>
      </w:r>
    </w:p>
    <w:p w14:paraId="02087A81" w14:textId="77777777" w:rsidR="00B553B7" w:rsidRDefault="00CC564C">
      <w:pPr>
        <w:numPr>
          <w:ilvl w:val="0"/>
          <w:numId w:val="1"/>
        </w:numPr>
      </w:pPr>
      <w:r>
        <w:t>Preloved unif</w:t>
      </w:r>
      <w:r>
        <w:t>orm sales £117.00</w:t>
      </w:r>
    </w:p>
    <w:p w14:paraId="02087A82" w14:textId="77777777" w:rsidR="00B553B7" w:rsidRDefault="00B553B7"/>
    <w:p w14:paraId="02087A83" w14:textId="77777777" w:rsidR="00B553B7" w:rsidRDefault="00CC564C">
      <w:r>
        <w:t>In the previous year we have purchased: blinds for the school hall, tables and chairs, art resources, EYFS toys and woodwork funding, worry boxes, books.</w:t>
      </w:r>
    </w:p>
    <w:p w14:paraId="02087A84" w14:textId="77777777" w:rsidR="00B553B7" w:rsidRDefault="00B553B7"/>
    <w:p w14:paraId="02087A85" w14:textId="77777777" w:rsidR="00B553B7" w:rsidRDefault="00CC564C">
      <w:r>
        <w:t>In the current year from September 2025 we have purchased: tables for the Y2 class</w:t>
      </w:r>
      <w:r>
        <w:t>room, games for the lunchtime club, and a portable speaker. We have raised £552.00 so far this year from the pub quiz in October. The PTA have also agreed to donate £5 per child towards the cost of school trips.</w:t>
      </w:r>
    </w:p>
    <w:p w14:paraId="02087A86" w14:textId="77777777" w:rsidR="00B553B7" w:rsidRDefault="00B553B7">
      <w:pPr>
        <w:rPr>
          <w:b/>
        </w:rPr>
      </w:pPr>
    </w:p>
    <w:p w14:paraId="02087A87" w14:textId="77777777" w:rsidR="00B553B7" w:rsidRDefault="00CC564C">
      <w:pPr>
        <w:rPr>
          <w:b/>
        </w:rPr>
      </w:pPr>
      <w:r>
        <w:rPr>
          <w:b/>
        </w:rPr>
        <w:t xml:space="preserve">Head Teacher Update - Clare Howells </w:t>
      </w:r>
    </w:p>
    <w:p w14:paraId="02087A88" w14:textId="77777777" w:rsidR="00B553B7" w:rsidRDefault="00B553B7"/>
    <w:p w14:paraId="02087A89" w14:textId="77777777" w:rsidR="00B553B7" w:rsidRDefault="00CC564C">
      <w:r>
        <w:t>The s</w:t>
      </w:r>
      <w:r>
        <w:t>chool would like to thank the PTA for all the fundraising and the hard work they do for the school it really does make a massive difference to the children. The events create a wonderful community feeling.</w:t>
      </w:r>
    </w:p>
    <w:p w14:paraId="02087A8A" w14:textId="77777777" w:rsidR="00B553B7" w:rsidRDefault="00B553B7"/>
    <w:p w14:paraId="02087A8B" w14:textId="77777777" w:rsidR="00B553B7" w:rsidRDefault="00CC564C">
      <w:r>
        <w:rPr>
          <w:b/>
        </w:rPr>
        <w:t xml:space="preserve">Joanne Smee </w:t>
      </w:r>
      <w:r>
        <w:t>- the next event is the non-uniform d</w:t>
      </w:r>
      <w:r>
        <w:t>ay in exchange for a Christmas hamper gift on Monday 24th November.</w:t>
      </w:r>
    </w:p>
    <w:p w14:paraId="02087A8C" w14:textId="77777777" w:rsidR="00B553B7" w:rsidRDefault="00B553B7"/>
    <w:p w14:paraId="02087A8D" w14:textId="77777777" w:rsidR="00B553B7" w:rsidRDefault="00CC564C">
      <w:r>
        <w:t xml:space="preserve">Joanne Smee - Are there any further questions? Nobody raises their hand </w:t>
      </w:r>
    </w:p>
    <w:p w14:paraId="02087A8E" w14:textId="77777777" w:rsidR="00B553B7" w:rsidRDefault="00B553B7"/>
    <w:p w14:paraId="02087A8F" w14:textId="77777777" w:rsidR="00B553B7" w:rsidRDefault="00B553B7"/>
    <w:p w14:paraId="02087A90" w14:textId="77777777" w:rsidR="00B553B7" w:rsidRDefault="00B553B7"/>
    <w:p w14:paraId="02087A91" w14:textId="77777777" w:rsidR="00B553B7" w:rsidRDefault="00B553B7"/>
    <w:p w14:paraId="02087A92" w14:textId="77777777" w:rsidR="00B553B7" w:rsidRDefault="00B553B7"/>
    <w:p w14:paraId="02087A93" w14:textId="77777777" w:rsidR="00B553B7" w:rsidRDefault="00B553B7"/>
    <w:p w14:paraId="02087A94" w14:textId="77777777" w:rsidR="00B553B7" w:rsidRDefault="00B553B7"/>
    <w:p w14:paraId="02087A95" w14:textId="77777777" w:rsidR="00B553B7" w:rsidRDefault="00B553B7"/>
    <w:p w14:paraId="02087A96" w14:textId="77777777" w:rsidR="00B553B7" w:rsidRDefault="00B553B7"/>
    <w:p w14:paraId="02087A97" w14:textId="77777777" w:rsidR="00B553B7" w:rsidRDefault="00B553B7"/>
    <w:sectPr w:rsidR="00B553B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66797EE-0D98-4C9D-ACFF-C1658207EB2D}"/>
  </w:font>
  <w:font w:name="Cambria">
    <w:panose1 w:val="02040503050406030204"/>
    <w:charset w:val="00"/>
    <w:family w:val="roman"/>
    <w:pitch w:val="variable"/>
    <w:sig w:usb0="E00006FF" w:usb1="420024FF" w:usb2="02000000" w:usb3="00000000" w:csb0="0000019F" w:csb1="00000000"/>
    <w:embedRegular r:id="rId2" w:fontKey="{3D9784C6-0371-4EBE-8613-FB6016BDEFE4}"/>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A44A1"/>
    <w:multiLevelType w:val="multilevel"/>
    <w:tmpl w:val="38E62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3B7"/>
    <w:rsid w:val="00B553B7"/>
    <w:rsid w:val="00CC5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7A5C"/>
  <w15:docId w15:val="{E7948566-E2C0-4C03-A4BA-A0074467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tOKH1TS3TlqAf/Zxz0BuSV8KLw==">CgMxLjA4AHIhMXQzQ3E0aWFJM29CQV9fdEptdU9aUm9ReHF0ZkJCdG9t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EdIT Concepts</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Gardiner</dc:creator>
  <cp:lastModifiedBy>School Admin</cp:lastModifiedBy>
  <cp:revision>2</cp:revision>
  <dcterms:created xsi:type="dcterms:W3CDTF">2026-01-29T08:24:00Z</dcterms:created>
  <dcterms:modified xsi:type="dcterms:W3CDTF">2026-01-29T08:24:00Z</dcterms:modified>
</cp:coreProperties>
</file>