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1E3A02" w14:textId="3206DC4B" w:rsidR="00867912" w:rsidRDefault="2660C95B">
      <w:bookmarkStart w:id="0" w:name="_GoBack"/>
      <w:bookmarkEnd w:id="0"/>
      <w:r>
        <w:t>PTA Meeting Agenda – AGM year 24-25</w:t>
      </w:r>
    </w:p>
    <w:p w14:paraId="2D66DB24" w14:textId="6FDD1C70" w:rsidR="00867912" w:rsidRDefault="2660C95B" w:rsidP="76895B89">
      <w:r>
        <w:t>Date: November 4</w:t>
      </w:r>
      <w:r w:rsidRPr="76895B89">
        <w:rPr>
          <w:vertAlign w:val="superscript"/>
        </w:rPr>
        <w:t>th</w:t>
      </w:r>
      <w:r>
        <w:t xml:space="preserve"> 2025</w:t>
      </w:r>
    </w:p>
    <w:p w14:paraId="7C0762E6" w14:textId="2F3E3A67" w:rsidR="00867912" w:rsidRDefault="2660C95B" w:rsidP="76895B89">
      <w:r>
        <w:t xml:space="preserve">Time: </w:t>
      </w:r>
      <w:r w:rsidR="5AC81E61">
        <w:t>7</w:t>
      </w:r>
      <w:r>
        <w:t>pm</w:t>
      </w:r>
    </w:p>
    <w:p w14:paraId="7B355DE5" w14:textId="47B38036" w:rsidR="00867912" w:rsidRDefault="2660C95B" w:rsidP="76895B89">
      <w:r>
        <w:t>Location: St. Josephs Catholic Primary School, Nympsfield</w:t>
      </w:r>
    </w:p>
    <w:p w14:paraId="01234AB4" w14:textId="74D4177F" w:rsidR="00867912" w:rsidRDefault="2660C95B" w:rsidP="76895B89">
      <w:r>
        <w:t>1. Welcome and Introductions</w:t>
      </w:r>
    </w:p>
    <w:p w14:paraId="3006F505" w14:textId="445F8337" w:rsidR="00867912" w:rsidRDefault="2660C95B" w:rsidP="76895B89">
      <w:pPr>
        <w:pStyle w:val="ListParagraph"/>
        <w:numPr>
          <w:ilvl w:val="0"/>
          <w:numId w:val="7"/>
        </w:numPr>
      </w:pPr>
      <w:r>
        <w:t xml:space="preserve"> Chairs thank you</w:t>
      </w:r>
    </w:p>
    <w:p w14:paraId="5B34CC8A" w14:textId="1F15B779" w:rsidR="00867912" w:rsidRDefault="2660C95B" w:rsidP="76895B89">
      <w:pPr>
        <w:pStyle w:val="ListParagraph"/>
        <w:numPr>
          <w:ilvl w:val="0"/>
          <w:numId w:val="7"/>
        </w:numPr>
      </w:pPr>
      <w:r>
        <w:t>Intro of attendees and committee members</w:t>
      </w:r>
    </w:p>
    <w:p w14:paraId="028999EA" w14:textId="204AA70B" w:rsidR="00867912" w:rsidRDefault="2660C95B" w:rsidP="76895B89">
      <w:pPr>
        <w:pStyle w:val="ListParagraph"/>
        <w:numPr>
          <w:ilvl w:val="0"/>
          <w:numId w:val="7"/>
        </w:numPr>
      </w:pPr>
      <w:r>
        <w:t>Apologies</w:t>
      </w:r>
    </w:p>
    <w:p w14:paraId="0FF81A14" w14:textId="2FE22840" w:rsidR="00867912" w:rsidRDefault="2660C95B" w:rsidP="76895B89">
      <w:r>
        <w:t>2. Approval of Previous Meeting Minute</w:t>
      </w:r>
    </w:p>
    <w:p w14:paraId="761E1D10" w14:textId="5A252B72" w:rsidR="00867912" w:rsidRDefault="2660C95B" w:rsidP="76895B89">
      <w:pPr>
        <w:pStyle w:val="ListParagraph"/>
        <w:numPr>
          <w:ilvl w:val="0"/>
          <w:numId w:val="6"/>
        </w:numPr>
      </w:pPr>
      <w:r>
        <w:t>Review of last meeting</w:t>
      </w:r>
      <w:r w:rsidR="7BE5EDFC">
        <w:t xml:space="preserve">’s </w:t>
      </w:r>
      <w:r>
        <w:t>minutes – brief review</w:t>
      </w:r>
    </w:p>
    <w:p w14:paraId="31A64C23" w14:textId="13222501" w:rsidR="00867912" w:rsidRDefault="2660C95B" w:rsidP="76895B89">
      <w:pPr>
        <w:pStyle w:val="ListParagraph"/>
        <w:numPr>
          <w:ilvl w:val="0"/>
          <w:numId w:val="6"/>
        </w:numPr>
      </w:pPr>
      <w:r>
        <w:t xml:space="preserve"> Motion to approve minutes</w:t>
      </w:r>
    </w:p>
    <w:p w14:paraId="21D5882E" w14:textId="4F11D5AD" w:rsidR="00867912" w:rsidRDefault="2660C95B" w:rsidP="76895B89">
      <w:pPr>
        <w:pStyle w:val="ListParagraph"/>
        <w:numPr>
          <w:ilvl w:val="0"/>
          <w:numId w:val="6"/>
        </w:numPr>
      </w:pPr>
      <w:r>
        <w:t xml:space="preserve"> Seconding of motion and vote</w:t>
      </w:r>
    </w:p>
    <w:p w14:paraId="7C35AEB4" w14:textId="6B433C20" w:rsidR="00867912" w:rsidRDefault="2660C95B" w:rsidP="76895B89">
      <w:r>
        <w:t>3. Chair Report</w:t>
      </w:r>
    </w:p>
    <w:p w14:paraId="664B3351" w14:textId="75BFD2C8" w:rsidR="00867912" w:rsidRDefault="2660C95B" w:rsidP="76895B89">
      <w:pPr>
        <w:pStyle w:val="ListParagraph"/>
        <w:numPr>
          <w:ilvl w:val="0"/>
          <w:numId w:val="5"/>
        </w:numPr>
      </w:pPr>
      <w:r>
        <w:t xml:space="preserve"> Chair report - Joanne Smee and Samantha Britt</w:t>
      </w:r>
      <w:r w:rsidR="03ED2D9D">
        <w:t>ai</w:t>
      </w:r>
      <w:r>
        <w:t>n combined report</w:t>
      </w:r>
    </w:p>
    <w:p w14:paraId="31AA16B8" w14:textId="0ADEE912" w:rsidR="00867912" w:rsidRDefault="2660C95B" w:rsidP="76895B89">
      <w:r>
        <w:t>4. Treasurer</w:t>
      </w:r>
      <w:r w:rsidR="416C1501">
        <w:t>’</w:t>
      </w:r>
      <w:r>
        <w:t>s Report</w:t>
      </w:r>
    </w:p>
    <w:p w14:paraId="0FB5DC53" w14:textId="226524FE" w:rsidR="00867912" w:rsidRDefault="2660C95B" w:rsidP="76895B89">
      <w:pPr>
        <w:pStyle w:val="ListParagraph"/>
        <w:numPr>
          <w:ilvl w:val="0"/>
          <w:numId w:val="4"/>
        </w:numPr>
      </w:pPr>
      <w:r>
        <w:t>Financial statement – included in chair report</w:t>
      </w:r>
    </w:p>
    <w:p w14:paraId="388AC716" w14:textId="441EFA2E" w:rsidR="00867912" w:rsidRDefault="2660C95B" w:rsidP="76895B89">
      <w:pPr>
        <w:pStyle w:val="ListParagraph"/>
        <w:numPr>
          <w:ilvl w:val="0"/>
          <w:numId w:val="4"/>
        </w:numPr>
      </w:pPr>
      <w:r>
        <w:t>Fundraising updates for this current year so far</w:t>
      </w:r>
    </w:p>
    <w:p w14:paraId="34BE07E9" w14:textId="6B95C5FC" w:rsidR="00867912" w:rsidRDefault="2660C95B" w:rsidP="76895B89">
      <w:pPr>
        <w:pStyle w:val="ListParagraph"/>
        <w:numPr>
          <w:ilvl w:val="0"/>
          <w:numId w:val="4"/>
        </w:numPr>
      </w:pPr>
      <w:r>
        <w:t xml:space="preserve"> New school funding requests that have been approved by the committee</w:t>
      </w:r>
    </w:p>
    <w:p w14:paraId="638D04D7" w14:textId="7146C781" w:rsidR="00867912" w:rsidRDefault="2660C95B" w:rsidP="76895B89">
      <w:r>
        <w:t>5. Announcements</w:t>
      </w:r>
    </w:p>
    <w:p w14:paraId="7FC92062" w14:textId="7200FB5E" w:rsidR="00867912" w:rsidRDefault="2660C95B" w:rsidP="76895B89">
      <w:pPr>
        <w:pStyle w:val="ListParagraph"/>
        <w:numPr>
          <w:ilvl w:val="0"/>
          <w:numId w:val="3"/>
        </w:numPr>
      </w:pPr>
      <w:r>
        <w:t>Chair to report on any committee changes</w:t>
      </w:r>
    </w:p>
    <w:p w14:paraId="4C098126" w14:textId="75E73FFF" w:rsidR="00867912" w:rsidRDefault="2660C95B" w:rsidP="76895B89">
      <w:r>
        <w:t>6. Headteacher</w:t>
      </w:r>
    </w:p>
    <w:p w14:paraId="54970AE6" w14:textId="4D32D9AA" w:rsidR="00867912" w:rsidRDefault="2660C95B" w:rsidP="76895B89">
      <w:pPr>
        <w:pStyle w:val="ListParagraph"/>
        <w:numPr>
          <w:ilvl w:val="0"/>
          <w:numId w:val="2"/>
        </w:numPr>
      </w:pPr>
      <w:r>
        <w:t>Anything Mrs Howells may like to add about fundraising or funding requests</w:t>
      </w:r>
    </w:p>
    <w:p w14:paraId="7EFA2909" w14:textId="55AD2D34" w:rsidR="00867912" w:rsidRDefault="6C91A822" w:rsidP="76895B89">
      <w:r>
        <w:t>7</w:t>
      </w:r>
      <w:r w:rsidR="2660C95B">
        <w:t>. Adjournment</w:t>
      </w:r>
    </w:p>
    <w:p w14:paraId="5E5787A5" w14:textId="38EFE5BB" w:rsidR="00867912" w:rsidRDefault="2660C95B" w:rsidP="76895B89">
      <w:pPr>
        <w:pStyle w:val="ListParagraph"/>
        <w:numPr>
          <w:ilvl w:val="0"/>
          <w:numId w:val="1"/>
        </w:numPr>
      </w:pPr>
      <w:r>
        <w:t xml:space="preserve"> Thank you from the chair</w:t>
      </w:r>
    </w:p>
    <w:sectPr w:rsidR="0086791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D8EAB"/>
    <w:multiLevelType w:val="hybridMultilevel"/>
    <w:tmpl w:val="E176EB32"/>
    <w:lvl w:ilvl="0" w:tplc="9216D9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DE3B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A0FD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9E35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7C52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BEE2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2E4F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24D7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067B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39B2B4"/>
    <w:multiLevelType w:val="hybridMultilevel"/>
    <w:tmpl w:val="5EB22F88"/>
    <w:lvl w:ilvl="0" w:tplc="055038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36D4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FA39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E484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6CC0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387D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1C8C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94D0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D2EE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32A921"/>
    <w:multiLevelType w:val="hybridMultilevel"/>
    <w:tmpl w:val="4DBED190"/>
    <w:lvl w:ilvl="0" w:tplc="0FDA9C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9653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4C65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BA90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4A6E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9CAA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4820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5AA9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68F9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828B4F"/>
    <w:multiLevelType w:val="hybridMultilevel"/>
    <w:tmpl w:val="7EDC4636"/>
    <w:lvl w:ilvl="0" w:tplc="E1309B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E02B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58E2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B2D1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1806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400C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90E9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5A4B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3ECC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24B243"/>
    <w:multiLevelType w:val="hybridMultilevel"/>
    <w:tmpl w:val="4D5AC628"/>
    <w:lvl w:ilvl="0" w:tplc="A3489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8CF0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B499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3C20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E8A5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96F0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E2B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F6B8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EA7F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018585"/>
    <w:multiLevelType w:val="hybridMultilevel"/>
    <w:tmpl w:val="F8E06464"/>
    <w:lvl w:ilvl="0" w:tplc="DD70BE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FC77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7621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58E4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14D3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7A48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CE7E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8A62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4AA1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9B8B43"/>
    <w:multiLevelType w:val="hybridMultilevel"/>
    <w:tmpl w:val="2E282224"/>
    <w:lvl w:ilvl="0" w:tplc="26E0D2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8CC5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0244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52A1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A252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AAE4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6ED4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4299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CEC5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61BCED9"/>
    <w:rsid w:val="003F2EDF"/>
    <w:rsid w:val="00867912"/>
    <w:rsid w:val="03ED2D9D"/>
    <w:rsid w:val="19272EE2"/>
    <w:rsid w:val="261BCED9"/>
    <w:rsid w:val="2660C95B"/>
    <w:rsid w:val="3E7BC037"/>
    <w:rsid w:val="416C1501"/>
    <w:rsid w:val="424E6977"/>
    <w:rsid w:val="4A175E21"/>
    <w:rsid w:val="546AB41C"/>
    <w:rsid w:val="5AC81E61"/>
    <w:rsid w:val="68C9EC4F"/>
    <w:rsid w:val="6C91A822"/>
    <w:rsid w:val="703807DB"/>
    <w:rsid w:val="76895B89"/>
    <w:rsid w:val="7BE5E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BCED9"/>
  <w15:chartTrackingRefBased/>
  <w15:docId w15:val="{C9A1C465-734B-46A3-9EA5-9443C0696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76895B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PTA</dc:creator>
  <cp:keywords/>
  <dc:description/>
  <cp:lastModifiedBy>School Admin</cp:lastModifiedBy>
  <cp:revision>2</cp:revision>
  <dcterms:created xsi:type="dcterms:W3CDTF">2026-01-29T08:21:00Z</dcterms:created>
  <dcterms:modified xsi:type="dcterms:W3CDTF">2026-01-29T08:21:00Z</dcterms:modified>
</cp:coreProperties>
</file>